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F" w:rsidRPr="00F03115" w:rsidRDefault="00F03115" w:rsidP="00F0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1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начальных классах на </w:t>
      </w:r>
      <w:r w:rsidR="00011339">
        <w:rPr>
          <w:rFonts w:ascii="Times New Roman" w:hAnsi="Times New Roman" w:cs="Times New Roman"/>
          <w:b/>
          <w:sz w:val="28"/>
          <w:szCs w:val="28"/>
        </w:rPr>
        <w:t>7 февраля 2022</w:t>
      </w:r>
      <w:r w:rsidRPr="00F031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44"/>
        <w:gridCol w:w="1527"/>
        <w:gridCol w:w="5067"/>
        <w:gridCol w:w="2409"/>
        <w:gridCol w:w="3261"/>
        <w:gridCol w:w="2126"/>
      </w:tblGrid>
      <w:tr w:rsidR="00CF1F60" w:rsidRPr="00113E36" w:rsidTr="00D6349B">
        <w:tc>
          <w:tcPr>
            <w:tcW w:w="744" w:type="dxa"/>
          </w:tcPr>
          <w:p w:rsidR="00F03115" w:rsidRPr="00113E36" w:rsidRDefault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7" w:type="dxa"/>
          </w:tcPr>
          <w:p w:rsidR="00F03115" w:rsidRPr="00113E36" w:rsidRDefault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67" w:type="dxa"/>
          </w:tcPr>
          <w:p w:rsidR="00F03115" w:rsidRPr="00113E36" w:rsidRDefault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F03115" w:rsidRPr="00113E36" w:rsidRDefault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Страницы и номера упражнений  учебника</w:t>
            </w:r>
          </w:p>
        </w:tc>
        <w:tc>
          <w:tcPr>
            <w:tcW w:w="3261" w:type="dxa"/>
          </w:tcPr>
          <w:p w:rsidR="00F03115" w:rsidRPr="00113E36" w:rsidRDefault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2126" w:type="dxa"/>
          </w:tcPr>
          <w:p w:rsidR="00F03115" w:rsidRPr="00113E36" w:rsidRDefault="00F03115" w:rsidP="00F0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5019A" w:rsidRPr="00113E36" w:rsidTr="00D6349B">
        <w:tc>
          <w:tcPr>
            <w:tcW w:w="744" w:type="dxa"/>
            <w:vMerge w:val="restart"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27" w:type="dxa"/>
          </w:tcPr>
          <w:p w:rsidR="0095019A" w:rsidRDefault="0095019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95019A" w:rsidRDefault="0095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’], [ш’],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Продолжение ленты букв. Активизация, расширение словаря.</w:t>
            </w:r>
          </w:p>
        </w:tc>
        <w:tc>
          <w:tcPr>
            <w:tcW w:w="2409" w:type="dxa"/>
          </w:tcPr>
          <w:p w:rsidR="0095019A" w:rsidRDefault="0095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«Азбука»  Стр. 98</w:t>
            </w:r>
          </w:p>
          <w:p w:rsidR="0095019A" w:rsidRDefault="0095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 «Азбука» с.16 № 2</w:t>
            </w:r>
          </w:p>
        </w:tc>
        <w:tc>
          <w:tcPr>
            <w:tcW w:w="3261" w:type="dxa"/>
          </w:tcPr>
          <w:p w:rsidR="0095019A" w:rsidRDefault="0095019A">
            <w:pPr>
              <w:ind w:left="-153" w:firstLine="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Default="0095019A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2409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</w:t>
            </w:r>
          </w:p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19A" w:rsidRDefault="00FC3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501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https://www.yaklass.ru/</w:t>
              </w:r>
            </w:hyperlink>
          </w:p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 и слово </w:t>
            </w:r>
          </w:p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Ударение в словах</w:t>
            </w:r>
          </w:p>
        </w:tc>
        <w:tc>
          <w:tcPr>
            <w:tcW w:w="2126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Default="0095019A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Начало оседлой жизни. Одомашнивание животных и растений</w:t>
            </w:r>
          </w:p>
        </w:tc>
        <w:tc>
          <w:tcPr>
            <w:tcW w:w="2409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20-21</w:t>
            </w:r>
          </w:p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№36, 37</w:t>
            </w:r>
          </w:p>
        </w:tc>
        <w:tc>
          <w:tcPr>
            <w:tcW w:w="3261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инфоурока</w:t>
            </w:r>
            <w:proofErr w:type="spellEnd"/>
          </w:p>
          <w:p w:rsidR="0095019A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01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https://www.youtube.com/watch?v=hmFnCUNlwcA</w:t>
              </w:r>
            </w:hyperlink>
          </w:p>
        </w:tc>
        <w:tc>
          <w:tcPr>
            <w:tcW w:w="2126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О.В.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Default="0095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95019A" w:rsidRDefault="009501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019A" w:rsidRDefault="0095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19A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 Е.И.</w:t>
            </w:r>
          </w:p>
        </w:tc>
      </w:tr>
      <w:tr w:rsidR="0095019A" w:rsidRPr="00113E36" w:rsidTr="00D6349B">
        <w:tc>
          <w:tcPr>
            <w:tcW w:w="744" w:type="dxa"/>
            <w:vMerge w:val="restart"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9A" w:rsidRPr="00113E36" w:rsidRDefault="0095019A" w:rsidP="0090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27" w:type="dxa"/>
          </w:tcPr>
          <w:p w:rsidR="0095019A" w:rsidRPr="00113E36" w:rsidRDefault="0095019A" w:rsidP="001E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67" w:type="dxa"/>
          </w:tcPr>
          <w:p w:rsidR="0095019A" w:rsidRPr="00142629" w:rsidRDefault="0095019A" w:rsidP="001E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О.Н.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Pr="00113E36" w:rsidRDefault="0095019A" w:rsidP="001E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7" w:type="dxa"/>
          </w:tcPr>
          <w:p w:rsidR="0095019A" w:rsidRPr="00142629" w:rsidRDefault="0095019A" w:rsidP="001E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62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Величины и длина</w:t>
            </w:r>
          </w:p>
        </w:tc>
        <w:tc>
          <w:tcPr>
            <w:tcW w:w="2409" w:type="dxa"/>
          </w:tcPr>
          <w:p w:rsidR="0095019A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стр.3, №1-3</w:t>
            </w:r>
          </w:p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стр.3, №1-4</w:t>
            </w:r>
          </w:p>
        </w:tc>
        <w:tc>
          <w:tcPr>
            <w:tcW w:w="3261" w:type="dxa"/>
          </w:tcPr>
          <w:p w:rsidR="0095019A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019A"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https://youtu.be/aIs0msiSNBs</w:t>
              </w:r>
            </w:hyperlink>
            <w:r w:rsidR="0095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19A" w:rsidRPr="00A9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Pr="00113E36" w:rsidRDefault="0095019A" w:rsidP="001E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95019A" w:rsidRPr="00142629" w:rsidRDefault="0095019A" w:rsidP="001E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0EA">
              <w:rPr>
                <w:rFonts w:ascii="Times New Roman" w:hAnsi="Times New Roman" w:cs="Times New Roman"/>
                <w:bCs/>
                <w:sz w:val="24"/>
                <w:szCs w:val="24"/>
              </w:rPr>
              <w:t>Наша страна - Россия</w:t>
            </w:r>
          </w:p>
        </w:tc>
        <w:tc>
          <w:tcPr>
            <w:tcW w:w="2409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стр.13-21, РТ, стр.46-47</w:t>
            </w:r>
          </w:p>
        </w:tc>
        <w:tc>
          <w:tcPr>
            <w:tcW w:w="3261" w:type="dxa"/>
          </w:tcPr>
          <w:p w:rsidR="0095019A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019A"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https://youtu.be/gwGX8QN78gQ</w:t>
              </w:r>
            </w:hyperlink>
            <w:r w:rsidR="0095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9E">
              <w:rPr>
                <w:rFonts w:ascii="Times New Roman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95019A" w:rsidRPr="00113E36" w:rsidTr="00D6349B">
        <w:tc>
          <w:tcPr>
            <w:tcW w:w="744" w:type="dxa"/>
            <w:vMerge/>
          </w:tcPr>
          <w:p w:rsidR="0095019A" w:rsidRPr="00113E36" w:rsidRDefault="00950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5019A" w:rsidRPr="00113E36" w:rsidRDefault="0095019A" w:rsidP="001E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5067" w:type="dxa"/>
          </w:tcPr>
          <w:p w:rsidR="0095019A" w:rsidRPr="00142629" w:rsidRDefault="0095019A" w:rsidP="001E696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0E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Спрашиваем и отвечаем</w:t>
            </w:r>
          </w:p>
        </w:tc>
        <w:tc>
          <w:tcPr>
            <w:tcW w:w="2409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стр.29-39</w:t>
            </w:r>
          </w:p>
        </w:tc>
        <w:tc>
          <w:tcPr>
            <w:tcW w:w="3261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19A" w:rsidRPr="00113E36" w:rsidRDefault="0095019A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9E">
              <w:rPr>
                <w:rFonts w:ascii="Times New Roman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EE05FC" w:rsidRPr="00113E36" w:rsidTr="00D6349B">
        <w:tc>
          <w:tcPr>
            <w:tcW w:w="744" w:type="dxa"/>
            <w:vMerge w:val="restart"/>
          </w:tcPr>
          <w:p w:rsidR="00EE05FC" w:rsidRPr="00113E36" w:rsidRDefault="00EE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2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06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В. Бианки « Лис и Мышонок»</w:t>
            </w:r>
          </w:p>
        </w:tc>
        <w:tc>
          <w:tcPr>
            <w:tcW w:w="2409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Стр. 10-11,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ТПО стр.7,№1-3</w:t>
            </w:r>
          </w:p>
        </w:tc>
        <w:tc>
          <w:tcPr>
            <w:tcW w:w="3261" w:type="dxa"/>
          </w:tcPr>
          <w:p w:rsidR="00EE05FC" w:rsidRPr="00D2306A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05FC"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https://youtu.be/_En-M1pXhpI</w:t>
              </w:r>
            </w:hyperlink>
            <w:r w:rsidR="00EE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EE05FC" w:rsidRPr="00113E36" w:rsidTr="00D6349B">
        <w:tc>
          <w:tcPr>
            <w:tcW w:w="744" w:type="dxa"/>
            <w:vMerge/>
          </w:tcPr>
          <w:p w:rsidR="00EE05FC" w:rsidRPr="00113E36" w:rsidRDefault="00EE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06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2409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30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Стр.11-13, №1-5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EE05FC" w:rsidRPr="00D2306A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EE05FC" w:rsidRPr="00D2306A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lusana.ru</w:t>
              </w:r>
              <w:r w:rsidR="00EE05FC" w:rsidRPr="00D2306A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="00EE05FC" w:rsidRPr="00D230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presentation</w:t>
              </w:r>
              <w:proofErr w:type="spellEnd"/>
              <w:r w:rsidR="00EE05FC" w:rsidRPr="00D230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/25704</w:t>
              </w:r>
            </w:hyperlink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EE05FC" w:rsidRPr="00113E36" w:rsidTr="00D6349B">
        <w:tc>
          <w:tcPr>
            <w:tcW w:w="744" w:type="dxa"/>
            <w:vMerge/>
          </w:tcPr>
          <w:p w:rsidR="00EE05FC" w:rsidRPr="00113E36" w:rsidRDefault="00EE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06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Жизнь птиц</w:t>
            </w:r>
          </w:p>
        </w:tc>
        <w:tc>
          <w:tcPr>
            <w:tcW w:w="2409" w:type="dxa"/>
          </w:tcPr>
          <w:p w:rsidR="00EE05FC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Стр.9-12. </w:t>
            </w:r>
          </w:p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ТПО стр.45</w:t>
            </w:r>
          </w:p>
        </w:tc>
        <w:tc>
          <w:tcPr>
            <w:tcW w:w="3261" w:type="dxa"/>
          </w:tcPr>
          <w:p w:rsidR="00EE05FC" w:rsidRPr="00D2306A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E05FC"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https://youtu.be/7kkactNzHBE</w:t>
              </w:r>
            </w:hyperlink>
            <w:r w:rsidR="00EE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EE05FC" w:rsidRPr="00113E36" w:rsidTr="00D6349B">
        <w:tc>
          <w:tcPr>
            <w:tcW w:w="744" w:type="dxa"/>
            <w:vMerge/>
          </w:tcPr>
          <w:p w:rsidR="00EE05FC" w:rsidRPr="00113E36" w:rsidRDefault="00EE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6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Аппликация из обрывных цветных кусочков бумаги</w:t>
            </w:r>
          </w:p>
        </w:tc>
        <w:tc>
          <w:tcPr>
            <w:tcW w:w="2409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30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аппликацию из обрывных цветных кусочков бумаги</w:t>
            </w:r>
          </w:p>
        </w:tc>
        <w:tc>
          <w:tcPr>
            <w:tcW w:w="3261" w:type="dxa"/>
          </w:tcPr>
          <w:p w:rsidR="00EE05FC" w:rsidRPr="00D2306A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E05FC"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https://youtu.be/HKq6Fvq55nQ</w:t>
              </w:r>
            </w:hyperlink>
            <w:r w:rsidR="00EE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EE05FC" w:rsidRPr="00113E36" w:rsidTr="00D6349B">
        <w:tc>
          <w:tcPr>
            <w:tcW w:w="744" w:type="dxa"/>
            <w:vMerge/>
          </w:tcPr>
          <w:p w:rsidR="00EE05FC" w:rsidRPr="00113E36" w:rsidRDefault="00EE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67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5FC" w:rsidRPr="00D2306A" w:rsidRDefault="00EE05FC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6A">
              <w:rPr>
                <w:rFonts w:ascii="Times New Roman" w:hAnsi="Times New Roman" w:cs="Times New Roman"/>
                <w:sz w:val="24"/>
                <w:szCs w:val="24"/>
              </w:rPr>
              <w:t>Костылева О.Н.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52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A0575B" w:rsidRDefault="00FC3EA8" w:rsidP="009642EE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0575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Речевой этикет: слова просьбы и благодарности.</w:t>
            </w:r>
          </w:p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Слова, отвечающие на вопросы «кто?», «что?»; знаки препинания в конце предложения.</w:t>
            </w:r>
          </w:p>
        </w:tc>
        <w:tc>
          <w:tcPr>
            <w:tcW w:w="2409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Стр.11-13, № 1,3</w:t>
            </w:r>
          </w:p>
        </w:tc>
        <w:tc>
          <w:tcPr>
            <w:tcW w:w="3261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797069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https://us04web.zoom.us/j/8711071265?pwd=lVwINjl7LikjwPkAlE4XITplqOUlWM.1</w:t>
              </w:r>
            </w:hyperlink>
          </w:p>
        </w:tc>
        <w:tc>
          <w:tcPr>
            <w:tcW w:w="2126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FC3EA8" w:rsidRPr="00113E36" w:rsidTr="00215559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069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797069">
              <w:rPr>
                <w:rFonts w:ascii="Times New Roman" w:hAnsi="Times New Roman"/>
                <w:sz w:val="24"/>
                <w:szCs w:val="24"/>
              </w:rPr>
              <w:t xml:space="preserve"> «Три котенка». А. Шибаев «Беспокойные соседи».</w:t>
            </w:r>
          </w:p>
        </w:tc>
        <w:tc>
          <w:tcPr>
            <w:tcW w:w="2409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Стр.7-8</w:t>
            </w:r>
          </w:p>
        </w:tc>
        <w:tc>
          <w:tcPr>
            <w:tcW w:w="3261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Pr="00797069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https://us04web.zoom.us/j/8711071265?pwd=lVwINjl7LikjwPkAlE4XITplqOUlWM.1</w:t>
              </w:r>
            </w:hyperlink>
          </w:p>
        </w:tc>
        <w:tc>
          <w:tcPr>
            <w:tcW w:w="2126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FC3EA8" w:rsidRPr="00113E36" w:rsidTr="00215559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Мы - россияне</w:t>
            </w:r>
          </w:p>
        </w:tc>
        <w:tc>
          <w:tcPr>
            <w:tcW w:w="2409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Стр.33-36</w:t>
            </w:r>
          </w:p>
        </w:tc>
        <w:tc>
          <w:tcPr>
            <w:tcW w:w="3261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9706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https://www.youtube.com/watch?v=NpOp3MI00m4&amp;t=1s</w:t>
              </w:r>
            </w:hyperlink>
          </w:p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FC3EA8" w:rsidRPr="00113E36" w:rsidTr="00215559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067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Аппликация из резаных цветных кусочков бумаги.</w:t>
            </w:r>
          </w:p>
        </w:tc>
        <w:tc>
          <w:tcPr>
            <w:tcW w:w="2409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Выполнить аппликацию</w:t>
            </w:r>
          </w:p>
        </w:tc>
        <w:tc>
          <w:tcPr>
            <w:tcW w:w="3261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9706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https://infourok.ru/prezentaciya-k-uroku-tehnologii-klass-na-temu-rezanaya-applikaciyamozaika-nachalnaya-shkola-veka-2462534.html</w:t>
              </w:r>
            </w:hyperlink>
          </w:p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797069" w:rsidRDefault="00FC3EA8" w:rsidP="009642EE">
            <w:pPr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27" w:type="dxa"/>
          </w:tcPr>
          <w:p w:rsidR="00FC3EA8" w:rsidRPr="007D758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 законы рассказа. Л. Толстой «Акула»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С.42-44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https://us05web.zoom.us/j/9046923208?pwd=dmZQYXFtcnhnQ1JyeEhKaENoa3FPZz09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О. 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С.56-57,№315-319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https://us05web.zoom.us/j/9046923208?pwd=dmZQYXFtcnhnQ1JyeEhKaENoa3FPZz09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О. 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мир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воды в природе.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С.35-39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https://us05web.zoom.us/j/904</w:t>
              </w:r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6923208?pwd=dmZQYXFtcnhnQ1JyeEhKaENoa3FPZz09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 О. 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О. Н.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Цыферов «Как цыплёнок впервые сочинил сказку»; шотландская песенка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140-141, 142</w:t>
            </w:r>
          </w:p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30-31 ТПО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https://youtu.be/RNF0AzZKbJQ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 и его написание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 №  402, № 403, № 404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 Е.И.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Родина. Родной край. Россия – многонациональное государство</w:t>
            </w:r>
          </w:p>
        </w:tc>
        <w:tc>
          <w:tcPr>
            <w:tcW w:w="2409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56-61, С. 31 № 3 ТПО</w:t>
            </w:r>
          </w:p>
        </w:tc>
        <w:tc>
          <w:tcPr>
            <w:tcW w:w="3261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https://youtu.be/hTKmD4caHwQ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27" w:type="dxa"/>
          </w:tcPr>
          <w:p w:rsidR="00FC3EA8" w:rsidRPr="0041685E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113E36" w:rsidRDefault="00FC3EA8" w:rsidP="009642EE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Заголовок текста</w:t>
            </w:r>
          </w:p>
        </w:tc>
        <w:tc>
          <w:tcPr>
            <w:tcW w:w="2409" w:type="dxa"/>
          </w:tcPr>
          <w:p w:rsidR="00FC3EA8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10-12 №1,2</w:t>
            </w:r>
          </w:p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12-14 №1-3</w:t>
            </w:r>
          </w:p>
        </w:tc>
        <w:tc>
          <w:tcPr>
            <w:tcW w:w="3261" w:type="dxa"/>
          </w:tcPr>
          <w:p w:rsidR="00FC3EA8" w:rsidRPr="007B39F2" w:rsidRDefault="00FC3EA8" w:rsidP="009642EE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3" w:tgtFrame="_blank" w:history="1">
              <w:r w:rsidRPr="007B39F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https://us05web.zoom.us/j/5831373526?pwd=Tms0SUxzMWlEeitObEk3VnYvbWJldz09</w:t>
              </w:r>
            </w:hyperlink>
          </w:p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Н. Г.</w:t>
            </w:r>
          </w:p>
        </w:tc>
      </w:tr>
      <w:bookmarkEnd w:id="0"/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9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листах</w:t>
            </w:r>
          </w:p>
        </w:tc>
        <w:tc>
          <w:tcPr>
            <w:tcW w:w="3261" w:type="dxa"/>
          </w:tcPr>
          <w:p w:rsidR="00FC3EA8" w:rsidRPr="007B39F2" w:rsidRDefault="00FC3EA8" w:rsidP="009642EE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4" w:tgtFrame="_blank" w:history="1">
              <w:r w:rsidRPr="007B39F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https://us05web.zoom.us/j/5831373526?pwd=Tms0SUxzMWlEeitObEk3VnYvbWJldz09</w:t>
              </w:r>
            </w:hyperlink>
          </w:p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Н. Г.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FC3EA8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Стр.23-29</w:t>
            </w:r>
          </w:p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стр.7-8 </w:t>
            </w:r>
          </w:p>
        </w:tc>
        <w:tc>
          <w:tcPr>
            <w:tcW w:w="3261" w:type="dxa"/>
          </w:tcPr>
          <w:p w:rsidR="00FC3EA8" w:rsidRPr="007B39F2" w:rsidRDefault="00FC3EA8" w:rsidP="009642EE">
            <w:pPr>
              <w:shd w:val="clear" w:color="auto" w:fill="FFFFFF"/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5" w:tgtFrame="_blank" w:history="1">
              <w:r w:rsidRPr="007B39F2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https://us05web.zoom.us/j/5831373526?pwd=Tms0SUxzMWlEeitObEk3VnYvbWJldz09</w:t>
              </w:r>
            </w:hyperlink>
          </w:p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Курасова Н. Г.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7" w:type="dxa"/>
          </w:tcPr>
          <w:p w:rsidR="00FC3EA8" w:rsidRPr="00113E36" w:rsidRDefault="00FC3EA8" w:rsidP="009642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9642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9343E9" w:rsidRDefault="00FC3EA8" w:rsidP="0096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Н. М.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E4">
              <w:rPr>
                <w:rFonts w:ascii="Times New Roman" w:hAnsi="Times New Roman" w:cs="Times New Roman"/>
                <w:sz w:val="24"/>
                <w:szCs w:val="24"/>
              </w:rPr>
              <w:t>Произведения о семье Л. Толстой «Лучше всех». Пословицы.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73-74</w:t>
            </w:r>
          </w:p>
        </w:tc>
        <w:tc>
          <w:tcPr>
            <w:tcW w:w="3261" w:type="dxa"/>
          </w:tcPr>
          <w:p w:rsidR="00FC3EA8" w:rsidRDefault="00FC3EA8" w:rsidP="001E696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Pr="00AA27D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https://yandex.ru/video/preview/17868806435610378406</w:t>
              </w:r>
            </w:hyperlink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https://us05web.zoom.us/j/3185422485?pwd=cXNUMUl1SDYzcmZROE80QzVTaHVDUT09</w:t>
            </w: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318 542 2485</w:t>
            </w:r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Код доступа: 4dJ9d2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067" w:type="dxa"/>
          </w:tcPr>
          <w:p w:rsidR="00FC3EA8" w:rsidRPr="00113E36" w:rsidRDefault="00FC3EA8" w:rsidP="001E6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80-83 № 1-8</w:t>
            </w:r>
          </w:p>
        </w:tc>
        <w:tc>
          <w:tcPr>
            <w:tcW w:w="3261" w:type="dxa"/>
          </w:tcPr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https://us05web.zoom.us/j/3185422485?pwd=cXNUMUl1SDYzcmZROE80QzVTaHVDUT09</w:t>
            </w: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318 542 2485</w:t>
            </w:r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Код доступа: 4dJ9d2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067" w:type="dxa"/>
          </w:tcPr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цирке» Презентация новой лексики.</w:t>
            </w:r>
          </w:p>
          <w:p w:rsidR="00FC3EA8" w:rsidRPr="00F66BD4" w:rsidRDefault="00FC3EA8" w:rsidP="00F6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стр.70-71, Р.Т. стр.38</w:t>
            </w:r>
          </w:p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почту фотоотчет, аудиофайл </w:t>
            </w:r>
            <w:hyperlink r:id="rId27" w:history="1"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larisa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mostipan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2012@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смотреть материалы в ИСОУ «Виртуальная школа» (электронный дневник)</w:t>
            </w:r>
          </w:p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5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32-34</w:t>
            </w:r>
          </w:p>
        </w:tc>
        <w:tc>
          <w:tcPr>
            <w:tcW w:w="3261" w:type="dxa"/>
          </w:tcPr>
          <w:p w:rsidR="00FC3EA8" w:rsidRDefault="00FC3EA8" w:rsidP="001E696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28" w:history="1">
              <w:r w:rsidRPr="00AA27D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https://yandex.ru/video/preview/10890924444770395544</w:t>
              </w:r>
            </w:hyperlink>
          </w:p>
          <w:p w:rsidR="00FC3EA8" w:rsidRDefault="00FC3EA8" w:rsidP="001E696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https://us05web.zoom.us/j/3185422485?pwd=cXNUMUl1SDYzcmZROE80QzVTaHVDUT09</w:t>
            </w: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A8" w:rsidRPr="009C5D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318 542 2485</w:t>
            </w:r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D4">
              <w:rPr>
                <w:rFonts w:ascii="Times New Roman" w:hAnsi="Times New Roman" w:cs="Times New Roman"/>
                <w:sz w:val="24"/>
                <w:szCs w:val="24"/>
              </w:rPr>
              <w:t>Код доступа: 4dJ9d2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Е.А.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Start"/>
            <w:r w:rsidRPr="0001133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7" w:type="dxa"/>
          </w:tcPr>
          <w:p w:rsidR="00FC3EA8" w:rsidRPr="001E6969" w:rsidRDefault="00FC3EA8" w:rsidP="001E69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“Подвижные игры”.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E6969">
                <w:rPr>
                  <w:rFonts w:ascii="Times New Roman" w:eastAsia="Calibri" w:hAnsi="Times New Roman"/>
                  <w:color w:val="0070C0"/>
                  <w:sz w:val="24"/>
                  <w:szCs w:val="24"/>
                  <w:u w:val="single"/>
                  <w:lang w:val="en-US"/>
                </w:rPr>
                <w:t>olimp</w:t>
              </w:r>
              <w:r w:rsidRPr="001E6969">
                <w:rPr>
                  <w:rFonts w:ascii="Times New Roman" w:eastAsia="Calibri" w:hAnsi="Times New Roman"/>
                  <w:color w:val="0070C0"/>
                  <w:sz w:val="24"/>
                  <w:szCs w:val="24"/>
                  <w:u w:val="single"/>
                </w:rPr>
                <w:t>010@</w:t>
              </w:r>
              <w:r w:rsidRPr="001E6969">
                <w:rPr>
                  <w:rFonts w:ascii="Times New Roman" w:eastAsia="Calibri" w:hAnsi="Times New Roman"/>
                  <w:color w:val="0070C0"/>
                  <w:sz w:val="24"/>
                  <w:szCs w:val="24"/>
                  <w:u w:val="single"/>
                  <w:lang w:val="en-US"/>
                </w:rPr>
                <w:t>list</w:t>
              </w:r>
              <w:r w:rsidRPr="001E6969">
                <w:rPr>
                  <w:rFonts w:ascii="Times New Roman" w:eastAsia="Calibri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1E6969">
                <w:rPr>
                  <w:rFonts w:ascii="Times New Roman" w:eastAsia="Calibri" w:hAnsi="Times New Roman"/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Pr="001E6969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E69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https://resh.edu.ru/subject/lesson/4315/start/190548/</w:t>
              </w:r>
            </w:hyperlink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27" w:type="dxa"/>
          </w:tcPr>
          <w:p w:rsidR="00FC3EA8" w:rsidRPr="00113E36" w:rsidRDefault="00FC3EA8" w:rsidP="001E6969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текста. Установление и оформление словосочетаний. Решение орфографических задач.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 – 38, № 338 -341. Т № 3, 7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помощью составления соответствующего уравнения.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22-23,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299-301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Чт.</w:t>
            </w:r>
          </w:p>
        </w:tc>
        <w:tc>
          <w:tcPr>
            <w:tcW w:w="5067" w:type="dxa"/>
          </w:tcPr>
          <w:p w:rsidR="00FC3EA8" w:rsidRPr="002F7E72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7E72">
              <w:rPr>
                <w:rFonts w:ascii="Times New Roman" w:hAnsi="Times New Roman"/>
                <w:sz w:val="24"/>
                <w:szCs w:val="24"/>
              </w:rPr>
              <w:t xml:space="preserve">Изображение пробуждающихся эстетических чувств: рассказ В.Ю. </w:t>
            </w:r>
            <w:proofErr w:type="gramStart"/>
            <w:r w:rsidRPr="002F7E72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2F7E72">
              <w:rPr>
                <w:rFonts w:ascii="Times New Roman" w:hAnsi="Times New Roman"/>
                <w:sz w:val="24"/>
                <w:szCs w:val="24"/>
              </w:rPr>
              <w:t xml:space="preserve"> «Красный шарик в синем небе». </w:t>
            </w:r>
          </w:p>
        </w:tc>
        <w:tc>
          <w:tcPr>
            <w:tcW w:w="2409" w:type="dxa"/>
          </w:tcPr>
          <w:p w:rsidR="00FC3EA8" w:rsidRPr="00390F77" w:rsidRDefault="00FC3EA8" w:rsidP="001E69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90F77">
              <w:rPr>
                <w:rFonts w:ascii="Times New Roman" w:hAnsi="Times New Roman"/>
                <w:sz w:val="28"/>
                <w:szCs w:val="28"/>
              </w:rPr>
              <w:t>С. 46–47</w:t>
            </w:r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7" w:type="dxa"/>
          </w:tcPr>
          <w:p w:rsidR="00FC3EA8" w:rsidRPr="00763A69" w:rsidRDefault="00FC3EA8" w:rsidP="00763A69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3A6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нагрузка и физические упражнения.</w:t>
            </w:r>
          </w:p>
        </w:tc>
        <w:tc>
          <w:tcPr>
            <w:tcW w:w="2409" w:type="dxa"/>
          </w:tcPr>
          <w:p w:rsidR="00FC3EA8" w:rsidRPr="001E6969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6969">
              <w:rPr>
                <w:rFonts w:ascii="Times New Roman" w:hAnsi="Times New Roman"/>
                <w:sz w:val="24"/>
                <w:szCs w:val="24"/>
              </w:rPr>
              <w:t>Фото, видеоотчет</w:t>
            </w:r>
          </w:p>
          <w:p w:rsidR="00FC3EA8" w:rsidRPr="001E6969" w:rsidRDefault="00FC3EA8" w:rsidP="001E69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E6969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karantinka</w:t>
              </w:r>
              <w:r w:rsidRPr="001E6969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2020@</w:t>
              </w:r>
              <w:r w:rsidRPr="001E6969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1E6969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Pr="001E6969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Default="00FC3EA8" w:rsidP="00763A69">
            <w:pPr>
              <w:spacing w:after="160" w:line="256" w:lineRule="auto"/>
            </w:pPr>
            <w:hyperlink r:id="rId35" w:history="1">
              <w:r w:rsidRPr="00763A6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https://resh.edu.ru/subject/lesson/6012/start</w:t>
              </w:r>
            </w:hyperlink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Ерошкин С.С.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Нервная система и её роль в организме</w:t>
            </w:r>
          </w:p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Учебник – с. 47–51;</w:t>
            </w:r>
          </w:p>
          <w:p w:rsidR="00FC3EA8" w:rsidRDefault="00FC3E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Рабочая тетрадь </w:t>
            </w:r>
            <w:proofErr w:type="gramStart"/>
            <w:r>
              <w:rPr>
                <w:rFonts w:ascii="Times New Roman" w:eastAsia="Calibri" w:hAnsi="Times New Roman" w:cs="Times New Roman"/>
                <w:iCs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iCs/>
              </w:rPr>
              <w:t>. 14, 15, задания № 28–30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https://infourok.ru/prezentaciya-po-okruzhayushemu-miru-nervnaya-sistema-3-klass-4212220.html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7" w:type="dxa"/>
          </w:tcPr>
          <w:p w:rsidR="00FC3EA8" w:rsidRPr="001E6969" w:rsidRDefault="00FC3EA8" w:rsidP="001E69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“Как занимались физкультурой наши предки”.</w:t>
            </w:r>
          </w:p>
        </w:tc>
        <w:tc>
          <w:tcPr>
            <w:tcW w:w="2409" w:type="dxa"/>
          </w:tcPr>
          <w:p w:rsidR="00FC3EA8" w:rsidRPr="001E6969" w:rsidRDefault="00FC3EA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7" w:history="1">
              <w:r w:rsidRPr="001E696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olimp</w:t>
              </w:r>
              <w:r w:rsidRPr="001E696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010@</w:t>
              </w:r>
              <w:r w:rsidRPr="001E696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list</w:t>
              </w:r>
              <w:r w:rsidRPr="001E696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1E696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E6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https://resh.edu.ru/subject/lesson/6172/start/192778/</w:t>
              </w:r>
            </w:hyperlink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Упражнения в нахождении главных членов предложения; расширение сведений о подлежащем и сказуемом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С.38-39,упр.420-424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https://garmoniya.a21vek.ru/electronic_support/edm-russ-3klass.php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FC3EA8" w:rsidRPr="00E5734F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Артюхова «Трусиха»;  </w:t>
            </w:r>
          </w:p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Э. Киселёва «Мальчик-Огонёк»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С.20-25, РТ с.11,з.1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https://garmoniya.a21vek.ru/electronic_support/literary-reading-3-part-3.php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Стр.22-24 №1-5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Е.М.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067" w:type="dxa"/>
          </w:tcPr>
          <w:p w:rsidR="00FC3EA8" w:rsidRPr="00763A69" w:rsidRDefault="00FC3EA8" w:rsidP="001E6969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3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Физическая нагрузка и физические </w:t>
            </w:r>
            <w:r w:rsidRPr="00763A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2409" w:type="dxa"/>
          </w:tcPr>
          <w:p w:rsidR="00FC3EA8" w:rsidRPr="00390F77" w:rsidRDefault="00FC3EA8" w:rsidP="001E69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969">
              <w:rPr>
                <w:rFonts w:ascii="Times New Roman" w:hAnsi="Times New Roman"/>
                <w:sz w:val="28"/>
                <w:szCs w:val="28"/>
              </w:rPr>
              <w:lastRenderedPageBreak/>
              <w:t>https://resh.edu.ru/</w:t>
            </w:r>
            <w:r w:rsidRPr="001E6969">
              <w:rPr>
                <w:rFonts w:ascii="Times New Roman" w:hAnsi="Times New Roman"/>
                <w:sz w:val="28"/>
                <w:szCs w:val="28"/>
              </w:rPr>
              <w:lastRenderedPageBreak/>
              <w:t>subject/lesson/3593/start/194575/</w:t>
            </w:r>
            <w:hyperlink r:id="rId42" w:history="1">
              <w:r w:rsidRPr="00763A69">
                <w:rPr>
                  <w:rFonts w:ascii="Times New Roman" w:eastAsia="Calibri" w:hAnsi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karantinka</w:t>
              </w:r>
              <w:r w:rsidRPr="00763A69">
                <w:rPr>
                  <w:rFonts w:ascii="Times New Roman" w:eastAsia="Calibri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>2020@</w:t>
              </w:r>
              <w:r w:rsidRPr="00763A69">
                <w:rPr>
                  <w:rFonts w:ascii="Times New Roman" w:eastAsia="Calibri" w:hAnsi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Pr="00763A69">
                <w:rPr>
                  <w:rFonts w:ascii="Times New Roman" w:eastAsia="Calibri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763A69">
                <w:rPr>
                  <w:rFonts w:ascii="Times New Roman" w:eastAsia="Calibri" w:hAnsi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Default="00FC3EA8" w:rsidP="001E6969">
            <w:pPr>
              <w:spacing w:after="160" w:line="256" w:lineRule="auto"/>
            </w:pPr>
            <w:hyperlink r:id="rId43" w:history="1">
              <w:r w:rsidRPr="00763A6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https://resh.edu.ru/subject/</w:t>
              </w:r>
              <w:r w:rsidRPr="00763A6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lastRenderedPageBreak/>
                <w:t>lesson/6012/start</w:t>
              </w:r>
            </w:hyperlink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Ерошкин С.С.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«Синяя звезда»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Стр.39-56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Е.М.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2 Великая. Последний российский император Николай 2. Картинная галерея.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Стр.38-42, рт.№12-14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Е.М.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истории физической культуры</w:t>
            </w:r>
            <w:proofErr w:type="gramStart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собенности физической культуры разных народов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hyperlink r:id="rId46" w:history="1"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antonbaranenkov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@</w:t>
              </w:r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yandex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.</w:t>
              </w:r>
              <w:proofErr w:type="spellStart"/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https://resh.edu.ru/subject/lesson/6172/start/192778/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Бараненков А.А.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E5734F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писать суффиксы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сочетания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FC3EA8" w:rsidRPr="00E5734F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с.29-32 № 1,2,3</w:t>
            </w:r>
          </w:p>
        </w:tc>
        <w:tc>
          <w:tcPr>
            <w:tcW w:w="3261" w:type="dxa"/>
          </w:tcPr>
          <w:p w:rsidR="00FC3EA8" w:rsidRPr="001A341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1E">
              <w:rPr>
                <w:rFonts w:ascii="Tahoma" w:hAnsi="Tahoma" w:cs="Tahoma"/>
                <w:sz w:val="24"/>
                <w:szCs w:val="24"/>
              </w:rPr>
              <w:t>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Pr="00E5734F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Российская империя. 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(18 – 20) века. </w:t>
            </w:r>
            <w:r w:rsidRPr="00530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Петр  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Великий. Создание ру</w:t>
            </w:r>
            <w:r w:rsidRPr="00530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сского флота. </w:t>
            </w:r>
            <w:r w:rsidRPr="00530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Столица Российской империи – Санкт - Петербург</w:t>
            </w:r>
            <w:r w:rsidRPr="009254A5">
              <w:rPr>
                <w:rFonts w:ascii="Calibri" w:eastAsia="Calibri" w:hAnsi="Calibri" w:cs="Times New Roman"/>
                <w:color w:val="000000"/>
              </w:rPr>
              <w:t xml:space="preserve">.  </w:t>
            </w:r>
          </w:p>
        </w:tc>
        <w:tc>
          <w:tcPr>
            <w:tcW w:w="2409" w:type="dxa"/>
          </w:tcPr>
          <w:p w:rsidR="00FC3EA8" w:rsidRPr="00E5734F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с.33-37</w:t>
            </w:r>
          </w:p>
        </w:tc>
        <w:tc>
          <w:tcPr>
            <w:tcW w:w="3261" w:type="dxa"/>
          </w:tcPr>
          <w:p w:rsidR="00FC3EA8" w:rsidRPr="001A341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E5734F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38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145F38">
              <w:rPr>
                <w:rFonts w:ascii="Times New Roman" w:hAnsi="Times New Roman"/>
                <w:sz w:val="24"/>
                <w:szCs w:val="24"/>
              </w:rPr>
              <w:t xml:space="preserve"> «Барбос и </w:t>
            </w:r>
            <w:proofErr w:type="spellStart"/>
            <w:r w:rsidRPr="00145F38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145F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с.56- 63</w:t>
            </w:r>
          </w:p>
        </w:tc>
        <w:tc>
          <w:tcPr>
            <w:tcW w:w="3261" w:type="dxa"/>
          </w:tcPr>
          <w:p w:rsidR="00FC3EA8" w:rsidRPr="001A341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1A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3EA8" w:rsidRPr="00F66BD4" w:rsidTr="001E6969">
        <w:tc>
          <w:tcPr>
            <w:tcW w:w="744" w:type="dxa"/>
            <w:vMerge w:val="restart"/>
          </w:tcPr>
          <w:p w:rsidR="00FC3EA8" w:rsidRPr="00F66BD4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66BD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27" w:type="dxa"/>
          </w:tcPr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D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67" w:type="dxa"/>
          </w:tcPr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«Комнаты дома» Формирование навыков грамматики</w:t>
            </w:r>
          </w:p>
          <w:p w:rsidR="00FC3EA8" w:rsidRPr="00F66BD4" w:rsidRDefault="00FC3EA8" w:rsidP="001E6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стр.92-93, Сборник упражнений стр.77</w:t>
            </w:r>
          </w:p>
          <w:p w:rsidR="00FC3EA8" w:rsidRPr="00F66BD4" w:rsidRDefault="00FC3EA8" w:rsidP="00F66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почту фотоотчет </w:t>
            </w:r>
            <w:hyperlink r:id="rId51" w:history="1"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larisa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mostipan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2012@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yandex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66B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1" w:type="dxa"/>
          </w:tcPr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конспект, смотреть материалы в ИСОУ «Виртуальная школа» (электронный дневник)</w:t>
            </w:r>
          </w:p>
        </w:tc>
        <w:tc>
          <w:tcPr>
            <w:tcW w:w="2126" w:type="dxa"/>
          </w:tcPr>
          <w:p w:rsidR="00FC3EA8" w:rsidRPr="00F66BD4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BD4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66BD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C3EA8" w:rsidRPr="00113E36" w:rsidTr="001E6969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истории физической культуры</w:t>
            </w:r>
            <w:proofErr w:type="gramStart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18BB">
              <w:rPr>
                <w:rFonts w:ascii="Times New Roman" w:hAnsi="Times New Roman" w:cs="Times New Roman"/>
                <w:sz w:val="24"/>
                <w:szCs w:val="24"/>
              </w:rPr>
              <w:t>собенности физической культуры разных народов</w:t>
            </w:r>
          </w:p>
        </w:tc>
        <w:tc>
          <w:tcPr>
            <w:tcW w:w="2409" w:type="dxa"/>
          </w:tcPr>
          <w:p w:rsidR="00FC3EA8" w:rsidRDefault="00FC3EA8" w:rsidP="001E696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antonbaranenkov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@</w:t>
              </w:r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yandex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.</w:t>
              </w:r>
              <w:proofErr w:type="spellStart"/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https://resh.edu.ru/subject/lesson/6172/start/192778/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Бараненков А.А.</w:t>
            </w:r>
          </w:p>
        </w:tc>
      </w:tr>
      <w:tr w:rsidR="00FC3EA8" w:rsidRPr="00113E36" w:rsidTr="001E6969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409" w:type="dxa"/>
          </w:tcPr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Стр.35-38, упр.1,2,3</w:t>
            </w:r>
          </w:p>
        </w:tc>
        <w:tc>
          <w:tcPr>
            <w:tcW w:w="3261" w:type="dxa"/>
          </w:tcPr>
          <w:p w:rsidR="00FC3EA8" w:rsidRPr="0010365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56">
              <w:rPr>
                <w:rFonts w:ascii="Tahoma" w:hAnsi="Tahoma" w:cs="Tahoma"/>
                <w:sz w:val="24"/>
                <w:szCs w:val="24"/>
              </w:rPr>
              <w:t>﻿</w:t>
            </w:r>
            <w:hyperlink r:id="rId54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https://us04web.zoom.us/j/4385673329?pwd=T1JXS1MvbUxZOEUwTERxbTNQekVvdz09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EA8" w:rsidRPr="0010365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B20713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Е.Д.</w:t>
            </w:r>
          </w:p>
        </w:tc>
      </w:tr>
      <w:tr w:rsidR="00FC3EA8" w:rsidRPr="00113E36" w:rsidTr="001E6969">
        <w:tc>
          <w:tcPr>
            <w:tcW w:w="744" w:type="dxa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06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Сибири</w:t>
            </w:r>
          </w:p>
        </w:tc>
        <w:tc>
          <w:tcPr>
            <w:tcW w:w="2409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Стр.28-32</w:t>
            </w:r>
          </w:p>
        </w:tc>
        <w:tc>
          <w:tcPr>
            <w:tcW w:w="3261" w:type="dxa"/>
          </w:tcPr>
          <w:p w:rsidR="00FC3EA8" w:rsidRPr="00103656" w:rsidRDefault="00FC3EA8" w:rsidP="001E6969">
            <w:pPr>
              <w:rPr>
                <w:rFonts w:ascii="Tahoma" w:hAnsi="Tahoma" w:cs="Tahoma"/>
                <w:sz w:val="24"/>
                <w:szCs w:val="24"/>
              </w:rPr>
            </w:pPr>
            <w:hyperlink r:id="rId55" w:history="1">
              <w:r w:rsidRPr="007D46B5">
                <w:rPr>
                  <w:rStyle w:val="a4"/>
                  <w:rFonts w:ascii="Tahoma" w:hAnsi="Tahoma" w:cs="Tahoma"/>
                  <w:sz w:val="24"/>
                  <w:szCs w:val="24"/>
                </w:rPr>
                <w:t>https://yandex.ru/video/preview/?text=как%20москва%20стала%20столицей%203%20класс%20видеоурок%20школа%2021%20века&amp;path=wizard&amp;parent-reqid=1643805565942972-10186649821978762951-sas2-0691-sas-l7-balancer-8080-BAL-8597&amp;wiz_type=vital&amp;filmId=4384790453512212072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Е.Д.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2409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81-84</w:t>
            </w:r>
          </w:p>
        </w:tc>
        <w:tc>
          <w:tcPr>
            <w:tcW w:w="3261" w:type="dxa"/>
          </w:tcPr>
          <w:p w:rsidR="00FC3EA8" w:rsidRPr="00FF3306" w:rsidRDefault="00FC3EA8" w:rsidP="001E6969">
            <w:pPr>
              <w:rPr>
                <w:rFonts w:ascii="Tahoma" w:hAnsi="Tahoma" w:cs="Tahoma"/>
                <w:sz w:val="24"/>
                <w:szCs w:val="24"/>
              </w:rPr>
            </w:pPr>
            <w:hyperlink r:id="rId56" w:tgtFrame="_blank" w:history="1">
              <w:r w:rsidRPr="00FF3306">
                <w:rPr>
                  <w:rFonts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https://us04web.zoom.us/j/76413183455?pwd=LMWFJChCP49mgu6BwqrQ_8WcYfAeND.1</w:t>
              </w:r>
            </w:hyperlink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46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Default="00FC3EA8" w:rsidP="001E696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К.Бальмонт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Камыши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"," "Как я пишу стихи"</w:t>
            </w:r>
          </w:p>
        </w:tc>
        <w:tc>
          <w:tcPr>
            <w:tcW w:w="2409" w:type="dxa"/>
          </w:tcPr>
          <w:p w:rsidR="00FC3EA8" w:rsidRDefault="00FC3EA8" w:rsidP="001E6969">
            <w:r>
              <w:rPr>
                <w:rFonts w:ascii="Times New Roman" w:eastAsia="Times New Roman" w:hAnsi="Times New Roman" w:cs="Times New Roman"/>
                <w:sz w:val="24"/>
              </w:rPr>
              <w:t xml:space="preserve">стр.36-37,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3261" w:type="dxa"/>
          </w:tcPr>
          <w:p w:rsidR="00FC3EA8" w:rsidRPr="00FF330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FF3306">
                <w:rPr>
                  <w:rFonts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https://us04web.zoom.us/j/76413183455?pwd=LMWFJChCP49mgu6BwqrQ_8WcYfAeND.1</w:t>
              </w:r>
            </w:hyperlink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409" w:type="dxa"/>
          </w:tcPr>
          <w:p w:rsidR="00FC3EA8" w:rsidRPr="00113E36" w:rsidRDefault="00FC3EA8" w:rsidP="00FF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Стр.47-51</w:t>
            </w:r>
          </w:p>
        </w:tc>
        <w:tc>
          <w:tcPr>
            <w:tcW w:w="3261" w:type="dxa"/>
          </w:tcPr>
          <w:p w:rsidR="00FC3EA8" w:rsidRPr="00FF330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FF3306">
                <w:rPr>
                  <w:rFonts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https://us04web.zoom.us/j/76413183455?pwd=LMWFJChCP49mgu6BwqrQ_8WcYfAeND.1</w:t>
              </w:r>
            </w:hyperlink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5067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5A3D33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https://www.youtube.com/watch?v=oP5rxaJcoTI</w:t>
              </w:r>
            </w:hyperlink>
          </w:p>
        </w:tc>
        <w:tc>
          <w:tcPr>
            <w:tcW w:w="2126" w:type="dxa"/>
          </w:tcPr>
          <w:p w:rsidR="00FC3EA8" w:rsidRPr="00113E36" w:rsidRDefault="00FC3EA8" w:rsidP="0021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9E">
              <w:rPr>
                <w:rFonts w:ascii="Times New Roman" w:hAnsi="Times New Roman" w:cs="Times New Roman"/>
                <w:sz w:val="24"/>
                <w:szCs w:val="24"/>
              </w:rPr>
              <w:t>Рельеф России. Западно-Сибирская равнина. Урал – каменный пояс. Кавказские горы.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стр.44-50, РТ, стр.15, №21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https://youtu.be/LTVb_MeStC8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Литератур-</w:t>
            </w:r>
          </w:p>
          <w:p w:rsidR="00FC3EA8" w:rsidRDefault="00FC3EA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чтение</w:t>
            </w:r>
          </w:p>
        </w:tc>
        <w:tc>
          <w:tcPr>
            <w:tcW w:w="5067" w:type="dxa"/>
          </w:tcPr>
          <w:p w:rsidR="00FC3EA8" w:rsidRDefault="00FC3EA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К.Бальмонт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Камыши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"," "Как я пишу стихи"</w:t>
            </w:r>
          </w:p>
        </w:tc>
        <w:tc>
          <w:tcPr>
            <w:tcW w:w="2409" w:type="dxa"/>
          </w:tcPr>
          <w:p w:rsidR="00FC3EA8" w:rsidRDefault="00FC3EA8">
            <w:r>
              <w:rPr>
                <w:rFonts w:ascii="Times New Roman" w:eastAsia="Times New Roman" w:hAnsi="Times New Roman" w:cs="Times New Roman"/>
                <w:sz w:val="24"/>
              </w:rPr>
              <w:t xml:space="preserve">стр.36-37,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C3EA8" w:rsidRDefault="00FC3EA8">
            <w:proofErr w:type="spellStart"/>
            <w:r>
              <w:t>Сухинина</w:t>
            </w:r>
            <w:proofErr w:type="spellEnd"/>
            <w:r>
              <w:t xml:space="preserve"> В.А.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5067" w:type="dxa"/>
          </w:tcPr>
          <w:p w:rsidR="00FC3EA8" w:rsidRDefault="00FC3EA8">
            <w:r>
              <w:rPr>
                <w:rFonts w:ascii="Times New Roman" w:eastAsia="Times New Roman" w:hAnsi="Times New Roman" w:cs="Times New Roman"/>
                <w:sz w:val="24"/>
              </w:rPr>
              <w:t>Текст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.45-47 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1.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C3EA8" w:rsidRDefault="00FC3EA8">
            <w:proofErr w:type="spellStart"/>
            <w:r>
              <w:t>Сухинина</w:t>
            </w:r>
            <w:proofErr w:type="spellEnd"/>
            <w:r>
              <w:t xml:space="preserve"> В.А.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</w:t>
            </w:r>
          </w:p>
          <w:p w:rsidR="00FC3EA8" w:rsidRDefault="00FC3EA8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5067" w:type="dxa"/>
          </w:tcPr>
          <w:p w:rsidR="00FC3EA8" w:rsidRPr="00763A69" w:rsidRDefault="00FC3EA8" w:rsidP="00763A69">
            <w:pPr>
              <w:rPr>
                <w:rFonts w:ascii="Calibri" w:eastAsia="Calibri" w:hAnsi="Calibri" w:cs="Calibri"/>
              </w:rPr>
            </w:pPr>
            <w:r w:rsidRPr="00763A69">
              <w:rPr>
                <w:rFonts w:ascii="Calibri" w:eastAsia="Calibri" w:hAnsi="Calibri" w:cs="Calibri"/>
              </w:rPr>
              <w:t>Развитие физической культуры в России</w:t>
            </w:r>
          </w:p>
          <w:p w:rsidR="00FC3EA8" w:rsidRDefault="00FC3EA8" w:rsidP="00763A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:rsidR="00FC3EA8" w:rsidRDefault="00FC3E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Фото или видеоотчет</w:t>
            </w:r>
          </w:p>
          <w:p w:rsidR="00FC3EA8" w:rsidRPr="001E6969" w:rsidRDefault="00FC3EA8">
            <w:pPr>
              <w:rPr>
                <w:rFonts w:ascii="Calibri" w:eastAsia="Calibri" w:hAnsi="Calibri" w:cs="Calibri"/>
              </w:rPr>
            </w:pPr>
            <w:hyperlink r:id="rId61" w:history="1"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antonbaranenkov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@</w:t>
              </w:r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yandex</w:t>
              </w:r>
              <w:r w:rsidRPr="00157783">
                <w:rPr>
                  <w:rStyle w:val="a4"/>
                  <w:rFonts w:ascii="Calibri" w:eastAsia="Calibri" w:hAnsi="Calibri" w:cs="Times New Roman"/>
                </w:rPr>
                <w:t>.</w:t>
              </w:r>
              <w:proofErr w:type="spellStart"/>
              <w:r w:rsidRPr="00157783">
                <w:rPr>
                  <w:rStyle w:val="a4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Calibri" w:eastAsia="Calibri" w:hAnsi="Calibri" w:cs="Calibri"/>
              </w:rPr>
            </w:pPr>
            <w:hyperlink r:id="rId62" w:history="1">
              <w:r w:rsidRPr="00157783">
                <w:rPr>
                  <w:rStyle w:val="a4"/>
                  <w:rFonts w:ascii="Calibri" w:eastAsia="Calibri" w:hAnsi="Calibri" w:cs="Calibri"/>
                </w:rPr>
                <w:t>https://resh.edu.ru/subject/lesson/3593/start/194575/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r>
              <w:t>Бараненков А.А.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Окружаю-</w:t>
            </w:r>
          </w:p>
          <w:p w:rsidR="00FC3EA8" w:rsidRDefault="00FC3EA8" w:rsidP="001E6969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мир</w:t>
            </w:r>
          </w:p>
        </w:tc>
        <w:tc>
          <w:tcPr>
            <w:tcW w:w="5067" w:type="dxa"/>
          </w:tcPr>
          <w:p w:rsidR="00FC3EA8" w:rsidRDefault="00FC3EA8" w:rsidP="001E6969">
            <w:r>
              <w:rPr>
                <w:rFonts w:ascii="Times New Roman" w:eastAsia="Times New Roman" w:hAnsi="Times New Roman" w:cs="Times New Roman"/>
                <w:sz w:val="24"/>
              </w:rPr>
              <w:t>О первых школах и книгах.</w:t>
            </w:r>
          </w:p>
        </w:tc>
        <w:tc>
          <w:tcPr>
            <w:tcW w:w="2409" w:type="dxa"/>
          </w:tcPr>
          <w:p w:rsidR="00FC3EA8" w:rsidRDefault="00FC3EA8" w:rsidP="001E6969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76-80,тест</w:t>
            </w:r>
          </w:p>
        </w:tc>
        <w:tc>
          <w:tcPr>
            <w:tcW w:w="3261" w:type="dxa"/>
          </w:tcPr>
          <w:p w:rsidR="00FC3EA8" w:rsidRDefault="00FC3EA8" w:rsidP="001E696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FC3EA8" w:rsidRDefault="00FC3EA8" w:rsidP="001E6969">
            <w:proofErr w:type="spellStart"/>
            <w:r>
              <w:t>Сухинина</w:t>
            </w:r>
            <w:proofErr w:type="spellEnd"/>
            <w:r>
              <w:t xml:space="preserve"> В.А.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13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О.Н.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от величины и величины по ее доли.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 № 88, № 89, № 90, № 92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https://youtube.com/watch?v=SmE3Wvci7L8&amp;feature=share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форма будущего времени глагола</w:t>
            </w:r>
          </w:p>
        </w:tc>
        <w:tc>
          <w:tcPr>
            <w:tcW w:w="2409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 № 40, № 41, с.21 № 18 ТПО</w:t>
            </w:r>
          </w:p>
        </w:tc>
        <w:tc>
          <w:tcPr>
            <w:tcW w:w="3261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https://youtu.be/gy9Reau7ajQ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67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</w:t>
            </w:r>
          </w:p>
        </w:tc>
        <w:tc>
          <w:tcPr>
            <w:tcW w:w="2409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25-28, с. 13-14 № 23-27 ТПО</w:t>
            </w:r>
          </w:p>
        </w:tc>
        <w:tc>
          <w:tcPr>
            <w:tcW w:w="3261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7D4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https://youtu.be/HrkBBj1upoA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3EA8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FC3EA8" w:rsidRPr="00113E36" w:rsidTr="00D6349B">
        <w:tc>
          <w:tcPr>
            <w:tcW w:w="744" w:type="dxa"/>
            <w:vMerge w:val="restart"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E36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52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67" w:type="dxa"/>
          </w:tcPr>
          <w:p w:rsidR="00FC3EA8" w:rsidRPr="002B1DCE" w:rsidRDefault="00FC3EA8" w:rsidP="001E6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DCE">
              <w:rPr>
                <w:rFonts w:ascii="Times New Roman" w:hAnsi="Times New Roman"/>
                <w:sz w:val="24"/>
                <w:szCs w:val="24"/>
              </w:rPr>
              <w:t>В. Соколов «</w:t>
            </w:r>
            <w:proofErr w:type="gramStart"/>
            <w:r w:rsidRPr="002B1D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B1DCE">
              <w:rPr>
                <w:rFonts w:ascii="Times New Roman" w:hAnsi="Times New Roman"/>
                <w:sz w:val="24"/>
                <w:szCs w:val="24"/>
              </w:rPr>
              <w:t xml:space="preserve"> умножении</w:t>
            </w:r>
          </w:p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/>
                <w:sz w:val="24"/>
                <w:szCs w:val="24"/>
              </w:rPr>
              <w:t>листвы…», Б. Пастернак «Опять весна»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37-40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  <w:tc>
          <w:tcPr>
            <w:tcW w:w="3261" w:type="dxa"/>
          </w:tcPr>
          <w:p w:rsidR="00FC3EA8" w:rsidRPr="00D71FB7" w:rsidRDefault="00FC3EA8" w:rsidP="001E6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</w:t>
            </w: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 С. 33, №27 (уч.) ТПО №17 (1,2)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DCE">
              <w:rPr>
                <w:rFonts w:ascii="Times New Roman" w:hAnsi="Times New Roman" w:cs="Times New Roman"/>
                <w:sz w:val="24"/>
                <w:szCs w:val="24"/>
              </w:rPr>
              <w:t>ОРКСиЭ</w:t>
            </w:r>
            <w:proofErr w:type="spellEnd"/>
          </w:p>
        </w:tc>
        <w:tc>
          <w:tcPr>
            <w:tcW w:w="506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5A3D33">
                <w:rPr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https://www.youtube.com/watch?v=oP5rxaJcoTI</w:t>
              </w:r>
            </w:hyperlink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C3EA8" w:rsidRPr="00113E36" w:rsidTr="00D6349B">
        <w:tc>
          <w:tcPr>
            <w:tcW w:w="744" w:type="dxa"/>
            <w:vMerge/>
          </w:tcPr>
          <w:p w:rsidR="00FC3EA8" w:rsidRPr="00113E36" w:rsidRDefault="00FC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67" w:type="dxa"/>
          </w:tcPr>
          <w:p w:rsidR="00FC3EA8" w:rsidRPr="002B1DCE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CE">
              <w:rPr>
                <w:rFonts w:ascii="Times New Roman" w:hAnsi="Times New Roman" w:cs="Times New Roman"/>
                <w:sz w:val="24"/>
                <w:szCs w:val="24"/>
              </w:rPr>
              <w:t>Деление времени на число</w:t>
            </w:r>
          </w:p>
        </w:tc>
        <w:tc>
          <w:tcPr>
            <w:tcW w:w="2409" w:type="dxa"/>
          </w:tcPr>
          <w:p w:rsidR="00FC3EA8" w:rsidRPr="00D71FB7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№81, 82, 84 (уч.)</w:t>
            </w:r>
          </w:p>
        </w:tc>
        <w:tc>
          <w:tcPr>
            <w:tcW w:w="3261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3EA8" w:rsidRPr="00113E36" w:rsidRDefault="00FC3EA8" w:rsidP="001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</w:tbl>
    <w:p w:rsidR="00F03115" w:rsidRPr="00113E36" w:rsidRDefault="00F03115" w:rsidP="00F03115">
      <w:pPr>
        <w:rPr>
          <w:rFonts w:ascii="Times New Roman" w:hAnsi="Times New Roman" w:cs="Times New Roman"/>
          <w:sz w:val="24"/>
          <w:szCs w:val="24"/>
        </w:rPr>
      </w:pPr>
    </w:p>
    <w:sectPr w:rsidR="00F03115" w:rsidRPr="00113E36" w:rsidSect="00F03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80F"/>
    <w:multiLevelType w:val="hybridMultilevel"/>
    <w:tmpl w:val="B020344A"/>
    <w:lvl w:ilvl="0" w:tplc="14A8B888">
      <w:start w:val="1"/>
      <w:numFmt w:val="decimal"/>
      <w:lvlText w:val="%1."/>
      <w:lvlJc w:val="left"/>
      <w:pPr>
        <w:ind w:left="1056" w:hanging="360"/>
      </w:pPr>
      <w:rPr>
        <w:color w:val="FF0066"/>
        <w:sz w:val="28"/>
      </w:r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33B56325"/>
    <w:multiLevelType w:val="hybridMultilevel"/>
    <w:tmpl w:val="D7241A52"/>
    <w:lvl w:ilvl="0" w:tplc="FA66CCF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09"/>
    <w:rsid w:val="00011339"/>
    <w:rsid w:val="00092B37"/>
    <w:rsid w:val="000952B4"/>
    <w:rsid w:val="00095821"/>
    <w:rsid w:val="000E7309"/>
    <w:rsid w:val="00113E36"/>
    <w:rsid w:val="00116D02"/>
    <w:rsid w:val="00134CAC"/>
    <w:rsid w:val="00145C8E"/>
    <w:rsid w:val="001961A7"/>
    <w:rsid w:val="001E54D0"/>
    <w:rsid w:val="001E6969"/>
    <w:rsid w:val="00201398"/>
    <w:rsid w:val="00215559"/>
    <w:rsid w:val="00224ADE"/>
    <w:rsid w:val="002335D8"/>
    <w:rsid w:val="00301F59"/>
    <w:rsid w:val="003D2958"/>
    <w:rsid w:val="00406B9C"/>
    <w:rsid w:val="004638CF"/>
    <w:rsid w:val="0047330F"/>
    <w:rsid w:val="0047656A"/>
    <w:rsid w:val="00481821"/>
    <w:rsid w:val="004C3A9C"/>
    <w:rsid w:val="004C4B4E"/>
    <w:rsid w:val="004D67A3"/>
    <w:rsid w:val="00543FE1"/>
    <w:rsid w:val="00595A7C"/>
    <w:rsid w:val="005A3D33"/>
    <w:rsid w:val="005E2C09"/>
    <w:rsid w:val="006016A8"/>
    <w:rsid w:val="00687BD7"/>
    <w:rsid w:val="006D2737"/>
    <w:rsid w:val="006E6771"/>
    <w:rsid w:val="00747025"/>
    <w:rsid w:val="00753E7F"/>
    <w:rsid w:val="00763A69"/>
    <w:rsid w:val="00774535"/>
    <w:rsid w:val="00816C55"/>
    <w:rsid w:val="00827643"/>
    <w:rsid w:val="00877E17"/>
    <w:rsid w:val="008D3CB5"/>
    <w:rsid w:val="008E0624"/>
    <w:rsid w:val="009026AC"/>
    <w:rsid w:val="009306A3"/>
    <w:rsid w:val="0095019A"/>
    <w:rsid w:val="009632A7"/>
    <w:rsid w:val="00967DF3"/>
    <w:rsid w:val="0097268C"/>
    <w:rsid w:val="009731C3"/>
    <w:rsid w:val="00A17BE8"/>
    <w:rsid w:val="00A60D7B"/>
    <w:rsid w:val="00A669C1"/>
    <w:rsid w:val="00AF1415"/>
    <w:rsid w:val="00B20713"/>
    <w:rsid w:val="00B73A2E"/>
    <w:rsid w:val="00B91C20"/>
    <w:rsid w:val="00BA6667"/>
    <w:rsid w:val="00BC4A2B"/>
    <w:rsid w:val="00BF25B0"/>
    <w:rsid w:val="00C514BC"/>
    <w:rsid w:val="00C65A77"/>
    <w:rsid w:val="00C779A1"/>
    <w:rsid w:val="00C8487D"/>
    <w:rsid w:val="00C949DC"/>
    <w:rsid w:val="00CA5658"/>
    <w:rsid w:val="00CF1F60"/>
    <w:rsid w:val="00D13635"/>
    <w:rsid w:val="00D2747C"/>
    <w:rsid w:val="00D30228"/>
    <w:rsid w:val="00D6349B"/>
    <w:rsid w:val="00D758B5"/>
    <w:rsid w:val="00D7672E"/>
    <w:rsid w:val="00DE1A15"/>
    <w:rsid w:val="00DE5056"/>
    <w:rsid w:val="00E116FC"/>
    <w:rsid w:val="00E341AF"/>
    <w:rsid w:val="00E5734F"/>
    <w:rsid w:val="00E63A79"/>
    <w:rsid w:val="00E943F2"/>
    <w:rsid w:val="00EB1E89"/>
    <w:rsid w:val="00EE05FC"/>
    <w:rsid w:val="00F03115"/>
    <w:rsid w:val="00F66BD4"/>
    <w:rsid w:val="00FC3531"/>
    <w:rsid w:val="00FC3EA8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87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F1F6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F1F60"/>
    <w:pPr>
      <w:ind w:left="720"/>
      <w:contextualSpacing/>
    </w:pPr>
  </w:style>
  <w:style w:type="paragraph" w:styleId="a8">
    <w:name w:val="No Spacing"/>
    <w:uiPriority w:val="99"/>
    <w:qFormat/>
    <w:rsid w:val="00D76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774535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4535"/>
    <w:rPr>
      <w:rFonts w:ascii="Calibri" w:eastAsia="Calibri" w:hAnsi="Calibri" w:cs="Calibri"/>
      <w:b/>
      <w:b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uiPriority w:val="99"/>
    <w:rsid w:val="00774535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customStyle="1" w:styleId="FontStyle40">
    <w:name w:val="Font Style40"/>
    <w:uiPriority w:val="99"/>
    <w:rsid w:val="00753E7F"/>
    <w:rPr>
      <w:rFonts w:ascii="Century Schoolbook" w:hAnsi="Century Schoolbook" w:cs="Century Schoolbook" w:hint="default"/>
      <w:sz w:val="18"/>
      <w:szCs w:val="18"/>
    </w:rPr>
  </w:style>
  <w:style w:type="character" w:customStyle="1" w:styleId="path-separator">
    <w:name w:val="path-separator"/>
    <w:basedOn w:val="a0"/>
    <w:rsid w:val="00EE0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87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F1F6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F1F60"/>
    <w:pPr>
      <w:ind w:left="720"/>
      <w:contextualSpacing/>
    </w:pPr>
  </w:style>
  <w:style w:type="paragraph" w:styleId="a8">
    <w:name w:val="No Spacing"/>
    <w:uiPriority w:val="99"/>
    <w:qFormat/>
    <w:rsid w:val="00D76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774535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4535"/>
    <w:rPr>
      <w:rFonts w:ascii="Calibri" w:eastAsia="Calibri" w:hAnsi="Calibri" w:cs="Calibri"/>
      <w:b/>
      <w:b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uiPriority w:val="99"/>
    <w:rsid w:val="00774535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customStyle="1" w:styleId="FontStyle40">
    <w:name w:val="Font Style40"/>
    <w:uiPriority w:val="99"/>
    <w:rsid w:val="00753E7F"/>
    <w:rPr>
      <w:rFonts w:ascii="Century Schoolbook" w:hAnsi="Century Schoolbook" w:cs="Century Schoolbook" w:hint="default"/>
      <w:sz w:val="18"/>
      <w:szCs w:val="18"/>
    </w:rPr>
  </w:style>
  <w:style w:type="character" w:customStyle="1" w:styleId="path-separator">
    <w:name w:val="path-separator"/>
    <w:basedOn w:val="a0"/>
    <w:rsid w:val="00EE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Kq6Fvq55nQ" TargetMode="External"/><Relationship Id="rId18" Type="http://schemas.openxmlformats.org/officeDocument/2006/relationships/hyperlink" Target="https://us05web.zoom.us/j/9046923208?pwd=dmZQYXFtcnhnQ1JyeEhKaENoa3FPZz09" TargetMode="External"/><Relationship Id="rId26" Type="http://schemas.openxmlformats.org/officeDocument/2006/relationships/hyperlink" Target="https://yandex.ru/video/preview/17868806435610378406" TargetMode="External"/><Relationship Id="rId39" Type="http://schemas.openxmlformats.org/officeDocument/2006/relationships/hyperlink" Target="https://garmoniya.a21vek.ru/electronic_support/edm-russ-3klass.php" TargetMode="External"/><Relationship Id="rId21" Type="http://schemas.openxmlformats.org/officeDocument/2006/relationships/hyperlink" Target="https://youtu.be/RNF0AzZKbJQ" TargetMode="External"/><Relationship Id="rId34" Type="http://schemas.openxmlformats.org/officeDocument/2006/relationships/hyperlink" Target="mailto:karantinka2020@mail.ru" TargetMode="External"/><Relationship Id="rId42" Type="http://schemas.openxmlformats.org/officeDocument/2006/relationships/hyperlink" Target="mailto:karantinka2020@mail.ru" TargetMode="External"/><Relationship Id="rId47" Type="http://schemas.openxmlformats.org/officeDocument/2006/relationships/hyperlink" Target="https://resh.edu.ru/subject/lesson/6172/start/192778/" TargetMode="External"/><Relationship Id="rId50" Type="http://schemas.openxmlformats.org/officeDocument/2006/relationships/hyperlink" Target="https://us04web.zoom.us/j/9590600643?pwd=VmpjU2lFNTJiZlFBN3I4ZTFvMUU0Zz09" TargetMode="External"/><Relationship Id="rId55" Type="http://schemas.openxmlformats.org/officeDocument/2006/relationships/hyperlink" Target="https://yandex.ru/video/preview/?text=&#1082;&#1072;&#1082;%20&#1084;&#1086;&#1089;&#1082;&#1074;&#1072;%20&#1089;&#1090;&#1072;&#1083;&#1072;%20&#1089;&#1090;&#1086;&#1083;&#1080;&#1094;&#1077;&#1081;%203%20&#1082;&#1083;&#1072;&#1089;&#1089;%20&#1074;&#1080;&#1076;&#1077;&#1086;&#1091;&#1088;&#1086;&#1082;%20&#1096;&#1082;&#1086;&#1083;&#1072;%2021%20&#1074;&#1077;&#1082;&#1072;&amp;path=wizard&amp;parent-reqid=1643805565942972-10186649821978762951-sas2-0691-sas-l7-balancer-8080-BAL-8597&amp;wiz_type=vital&amp;filmId=4384790453512212072" TargetMode="External"/><Relationship Id="rId63" Type="http://schemas.openxmlformats.org/officeDocument/2006/relationships/hyperlink" Target="https://youtube.com/watch?v=SmE3Wvci7L8&amp;feature=shar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hmFnCUNlw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pOp3MI00m4&amp;t=1s" TargetMode="External"/><Relationship Id="rId29" Type="http://schemas.openxmlformats.org/officeDocument/2006/relationships/hyperlink" Target="mailto:olimp010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lusana.ru/presentation/25704" TargetMode="External"/><Relationship Id="rId24" Type="http://schemas.openxmlformats.org/officeDocument/2006/relationships/hyperlink" Target="https://us05web.zoom.us/j/5831373526?pwd=Tms0SUxzMWlEeitObEk3VnYvbWJldz09" TargetMode="External"/><Relationship Id="rId32" Type="http://schemas.openxmlformats.org/officeDocument/2006/relationships/hyperlink" Target="https://us04web.zoom.us/j/9321655576?pwd=ZW11UlUzZDdTb0p3d1hIakw0NnBYdz09" TargetMode="External"/><Relationship Id="rId37" Type="http://schemas.openxmlformats.org/officeDocument/2006/relationships/hyperlink" Target="mailto:olimp010@list.ru" TargetMode="External"/><Relationship Id="rId40" Type="http://schemas.openxmlformats.org/officeDocument/2006/relationships/hyperlink" Target="https://garmoniya.a21vek.ru/electronic_support/literary-reading-3-part-3.php" TargetMode="External"/><Relationship Id="rId45" Type="http://schemas.openxmlformats.org/officeDocument/2006/relationships/hyperlink" Target="https://us05web.zoom.us/j/2684647838?pwd=dTVreXJLQXFzdVNrTUp0aVpZUzdJUT09" TargetMode="External"/><Relationship Id="rId53" Type="http://schemas.openxmlformats.org/officeDocument/2006/relationships/hyperlink" Target="https://resh.edu.ru/subject/lesson/6172/start/192778/" TargetMode="External"/><Relationship Id="rId58" Type="http://schemas.openxmlformats.org/officeDocument/2006/relationships/hyperlink" Target="https://us04web.zoom.us/j/76413183455?pwd=LMWFJChCP49mgu6BwqrQ_8WcYfAeND.1" TargetMode="External"/><Relationship Id="rId66" Type="http://schemas.openxmlformats.org/officeDocument/2006/relationships/hyperlink" Target="https://www.youtube.com/watch?v=oP5rxaJco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8711071265?pwd=lVwINjl7LikjwPkAlE4XITplqOUlWM.1" TargetMode="External"/><Relationship Id="rId23" Type="http://schemas.openxmlformats.org/officeDocument/2006/relationships/hyperlink" Target="https://us05web.zoom.us/j/5831373526?pwd=Tms0SUxzMWlEeitObEk3VnYvbWJldz09" TargetMode="External"/><Relationship Id="rId28" Type="http://schemas.openxmlformats.org/officeDocument/2006/relationships/hyperlink" Target="https://yandex.ru/video/preview/10890924444770395544" TargetMode="External"/><Relationship Id="rId36" Type="http://schemas.openxmlformats.org/officeDocument/2006/relationships/hyperlink" Target="https://infourok.ru/prezentaciya-po-okruzhayushemu-miru-nervnaya-sistema-3-klass-4212220.html" TargetMode="External"/><Relationship Id="rId49" Type="http://schemas.openxmlformats.org/officeDocument/2006/relationships/hyperlink" Target="https://us04web.zoom.us/j/9590600643?pwd=VmpjU2lFNTJiZlFBN3I4ZTFvMUU0Zz09" TargetMode="External"/><Relationship Id="rId57" Type="http://schemas.openxmlformats.org/officeDocument/2006/relationships/hyperlink" Target="https://us04web.zoom.us/j/76413183455?pwd=LMWFJChCP49mgu6BwqrQ_8WcYfAeND.1" TargetMode="External"/><Relationship Id="rId61" Type="http://schemas.openxmlformats.org/officeDocument/2006/relationships/hyperlink" Target="mailto:antonbaranenkov@yandex.ru" TargetMode="External"/><Relationship Id="rId10" Type="http://schemas.openxmlformats.org/officeDocument/2006/relationships/hyperlink" Target="https://youtu.be/_En-M1pXhpI" TargetMode="External"/><Relationship Id="rId19" Type="http://schemas.openxmlformats.org/officeDocument/2006/relationships/hyperlink" Target="https://us05web.zoom.us/j/9046923208?pwd=dmZQYXFtcnhnQ1JyeEhKaENoa3FPZz09" TargetMode="External"/><Relationship Id="rId31" Type="http://schemas.openxmlformats.org/officeDocument/2006/relationships/hyperlink" Target="https://us04web.zoom.us/j/9321655576?pwd=ZW11UlUzZDdTb0p3d1hIakw0NnBYdz09" TargetMode="External"/><Relationship Id="rId44" Type="http://schemas.openxmlformats.org/officeDocument/2006/relationships/hyperlink" Target="https://us05web.zoom.us/j/2684647838?pwd=dTVreXJLQXFzdVNrTUp0aVpZUzdJUT09" TargetMode="External"/><Relationship Id="rId52" Type="http://schemas.openxmlformats.org/officeDocument/2006/relationships/hyperlink" Target="mailto:antonbaranenkov@yandex.ru" TargetMode="External"/><Relationship Id="rId60" Type="http://schemas.openxmlformats.org/officeDocument/2006/relationships/hyperlink" Target="https://youtu.be/LTVb_MeStC8" TargetMode="External"/><Relationship Id="rId65" Type="http://schemas.openxmlformats.org/officeDocument/2006/relationships/hyperlink" Target="https://youtu.be/HrkBBj1up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wGX8QN78gQ" TargetMode="External"/><Relationship Id="rId14" Type="http://schemas.openxmlformats.org/officeDocument/2006/relationships/hyperlink" Target="https://us04web.zoom.us/j/8711071265?pwd=lVwINjl7LikjwPkAlE4XITplqOUlWM.1" TargetMode="External"/><Relationship Id="rId22" Type="http://schemas.openxmlformats.org/officeDocument/2006/relationships/hyperlink" Target="https://youtu.be/hTKmD4caHwQ" TargetMode="External"/><Relationship Id="rId27" Type="http://schemas.openxmlformats.org/officeDocument/2006/relationships/hyperlink" Target="mailto:larisa.mostipan2012@yandex.ru" TargetMode="External"/><Relationship Id="rId30" Type="http://schemas.openxmlformats.org/officeDocument/2006/relationships/hyperlink" Target="https://resh.edu.ru/subject/lesson/4315/start/190548/" TargetMode="External"/><Relationship Id="rId35" Type="http://schemas.openxmlformats.org/officeDocument/2006/relationships/hyperlink" Target="https://resh.edu.ru/subject/lesson/6012/start" TargetMode="External"/><Relationship Id="rId43" Type="http://schemas.openxmlformats.org/officeDocument/2006/relationships/hyperlink" Target="https://resh.edu.ru/subject/lesson/6012/start" TargetMode="External"/><Relationship Id="rId48" Type="http://schemas.openxmlformats.org/officeDocument/2006/relationships/hyperlink" Target="https://us04web.zoom.us/j/9590600643?pwd=VmpjU2lFNTJiZlFBN3I4ZTFvMUU0Zz09" TargetMode="External"/><Relationship Id="rId56" Type="http://schemas.openxmlformats.org/officeDocument/2006/relationships/hyperlink" Target="https://us04web.zoom.us/j/76413183455?pwd=LMWFJChCP49mgu6BwqrQ_8WcYfAeND.1" TargetMode="External"/><Relationship Id="rId64" Type="http://schemas.openxmlformats.org/officeDocument/2006/relationships/hyperlink" Target="https://youtu.be/gy9Reau7ajQ" TargetMode="External"/><Relationship Id="rId8" Type="http://schemas.openxmlformats.org/officeDocument/2006/relationships/hyperlink" Target="https://youtu.be/aIs0msiSNBs" TargetMode="External"/><Relationship Id="rId51" Type="http://schemas.openxmlformats.org/officeDocument/2006/relationships/hyperlink" Target="mailto:larisa.mostipan2012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7kkactNzHBE" TargetMode="External"/><Relationship Id="rId17" Type="http://schemas.openxmlformats.org/officeDocument/2006/relationships/hyperlink" Target="https://infourok.ru/prezentaciya-k-uroku-tehnologii-klass-na-temu-rezanaya-applikaciyamozaika-nachalnaya-shkola-veka-2462534.html" TargetMode="External"/><Relationship Id="rId25" Type="http://schemas.openxmlformats.org/officeDocument/2006/relationships/hyperlink" Target="https://us05web.zoom.us/j/5831373526?pwd=Tms0SUxzMWlEeitObEk3VnYvbWJldz09" TargetMode="External"/><Relationship Id="rId33" Type="http://schemas.openxmlformats.org/officeDocument/2006/relationships/hyperlink" Target="https://us04web.zoom.us/j/9321655576?pwd=ZW11UlUzZDdTb0p3d1hIakw0NnBYdz09" TargetMode="External"/><Relationship Id="rId38" Type="http://schemas.openxmlformats.org/officeDocument/2006/relationships/hyperlink" Target="https://resh.edu.ru/subject/lesson/6172/start/192778/" TargetMode="External"/><Relationship Id="rId46" Type="http://schemas.openxmlformats.org/officeDocument/2006/relationships/hyperlink" Target="mailto:antonbaranenkov@yandex.ru" TargetMode="External"/><Relationship Id="rId59" Type="http://schemas.openxmlformats.org/officeDocument/2006/relationships/hyperlink" Target="https://www.youtube.com/watch?v=oP5rxaJcoTI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us05web.zoom.us/j/9046923208?pwd=dmZQYXFtcnhnQ1JyeEhKaENoa3FPZz09" TargetMode="External"/><Relationship Id="rId41" Type="http://schemas.openxmlformats.org/officeDocument/2006/relationships/hyperlink" Target="https://us05web.zoom.us/j/2684647838?pwd=dTVreXJLQXFzdVNrTUp0aVpZUzdJUT09" TargetMode="External"/><Relationship Id="rId54" Type="http://schemas.openxmlformats.org/officeDocument/2006/relationships/hyperlink" Target="https://us04web.zoom.us/j/4385673329?pwd=T1JXS1MvbUxZOEUwTERxbTNQekVvdz09" TargetMode="External"/><Relationship Id="rId62" Type="http://schemas.openxmlformats.org/officeDocument/2006/relationships/hyperlink" Target="https://resh.edu.ru/subject/lesson/3593/start/194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27</cp:revision>
  <dcterms:created xsi:type="dcterms:W3CDTF">2020-04-03T14:17:00Z</dcterms:created>
  <dcterms:modified xsi:type="dcterms:W3CDTF">2022-02-06T07:48:00Z</dcterms:modified>
</cp:coreProperties>
</file>