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F" w:rsidRPr="00F03115" w:rsidRDefault="00F03115" w:rsidP="00F0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1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начальных классах на </w:t>
      </w:r>
      <w:r w:rsidR="0065003E">
        <w:rPr>
          <w:rFonts w:ascii="Times New Roman" w:hAnsi="Times New Roman" w:cs="Times New Roman"/>
          <w:b/>
          <w:sz w:val="28"/>
          <w:szCs w:val="28"/>
        </w:rPr>
        <w:t>8</w:t>
      </w:r>
      <w:r w:rsidR="00011339">
        <w:rPr>
          <w:rFonts w:ascii="Times New Roman" w:hAnsi="Times New Roman" w:cs="Times New Roman"/>
          <w:b/>
          <w:sz w:val="28"/>
          <w:szCs w:val="28"/>
        </w:rPr>
        <w:t xml:space="preserve"> февраля 2022</w:t>
      </w:r>
      <w:r w:rsidRPr="00F031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44"/>
        <w:gridCol w:w="1527"/>
        <w:gridCol w:w="5067"/>
        <w:gridCol w:w="2409"/>
        <w:gridCol w:w="3261"/>
        <w:gridCol w:w="2126"/>
      </w:tblGrid>
      <w:tr w:rsidR="00CF1F60" w:rsidRPr="00113E36" w:rsidTr="00D6349B">
        <w:tc>
          <w:tcPr>
            <w:tcW w:w="744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7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67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Страницы и номера упражнений  учебника</w:t>
            </w:r>
          </w:p>
        </w:tc>
        <w:tc>
          <w:tcPr>
            <w:tcW w:w="3261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126" w:type="dxa"/>
          </w:tcPr>
          <w:p w:rsidR="00F03115" w:rsidRPr="00113E36" w:rsidRDefault="00F03115" w:rsidP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A5F4F" w:rsidRPr="00113E36" w:rsidTr="00D6349B">
        <w:tc>
          <w:tcPr>
            <w:tcW w:w="744" w:type="dxa"/>
            <w:vMerge w:val="restart"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5A5F4F" w:rsidRPr="00061321" w:rsidRDefault="005A5F4F" w:rsidP="00C4360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5F4F" w:rsidRPr="00061321" w:rsidRDefault="005A5F4F" w:rsidP="00C4360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понятием «задача»</w:t>
            </w:r>
          </w:p>
        </w:tc>
        <w:tc>
          <w:tcPr>
            <w:tcW w:w="2409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34 – 34, № 84, 85, 86</w:t>
            </w:r>
          </w:p>
        </w:tc>
        <w:tc>
          <w:tcPr>
            <w:tcW w:w="3261" w:type="dxa"/>
          </w:tcPr>
          <w:p w:rsidR="005A5F4F" w:rsidRPr="00061321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5F4F" w:rsidRPr="000613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5A5F4F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6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.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шаемое. Вычитаемое. Разность. 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Тема 1. Примеры на разность</w:t>
            </w:r>
          </w:p>
        </w:tc>
        <w:tc>
          <w:tcPr>
            <w:tcW w:w="2126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F4F" w:rsidRPr="00061321" w:rsidRDefault="005A5F4F" w:rsidP="00C43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061321" w:rsidRDefault="005A5F4F" w:rsidP="00C43608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A5F4F" w:rsidRPr="00061321" w:rsidRDefault="005A5F4F" w:rsidP="00C43608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2409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тр. 19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5F4F" w:rsidRPr="00061321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5F4F" w:rsidRPr="000613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5A5F4F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6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 о буквах и звуках</w:t>
            </w:r>
          </w:p>
          <w:p w:rsidR="005A5F4F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согласный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звук Й и гласный звук</w:t>
            </w:r>
            <w:proofErr w:type="gramStart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061321" w:rsidRDefault="005A5F4F" w:rsidP="00C4360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A5F4F" w:rsidRPr="00061321" w:rsidRDefault="005A5F4F" w:rsidP="00C4360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A5F4F" w:rsidRPr="00061321" w:rsidRDefault="005A5F4F" w:rsidP="00C43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’], [ш’]. Звуковой и звукобуквенный анализ слов.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Словообразование. Чтение и анализ текстов. Понятие «время»: часы, сутки, неделя, дни недели</w:t>
            </w:r>
          </w:p>
        </w:tc>
        <w:tc>
          <w:tcPr>
            <w:tcW w:w="2409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«Азбука»  Стр. 99 - 100</w:t>
            </w:r>
          </w:p>
          <w:p w:rsidR="005A5F4F" w:rsidRPr="00061321" w:rsidRDefault="005A5F4F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 «Азбука» с.16 № 3</w:t>
            </w:r>
          </w:p>
        </w:tc>
        <w:tc>
          <w:tcPr>
            <w:tcW w:w="3261" w:type="dxa"/>
          </w:tcPr>
          <w:p w:rsidR="005A5F4F" w:rsidRDefault="005A5F4F" w:rsidP="00C43608">
            <w:pPr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</w:p>
          <w:p w:rsidR="005A5F4F" w:rsidRDefault="00A82942" w:rsidP="00C43608">
            <w:pPr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A5F4F" w:rsidRPr="00B4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https://www.youtube.com/watch?v=OEYxl2hx5dk</w:t>
              </w:r>
            </w:hyperlink>
          </w:p>
          <w:p w:rsidR="005A5F4F" w:rsidRDefault="00A82942" w:rsidP="00C43608">
            <w:pPr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A5F4F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https://www.youtube.com/watch?v=tAGNruULWdY</w:t>
              </w:r>
            </w:hyperlink>
            <w:r w:rsidR="005A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5F4F" w:rsidRPr="00061321" w:rsidRDefault="005A5F4F" w:rsidP="00C43608">
            <w:pPr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F4F" w:rsidRPr="00061321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21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5A5F4F" w:rsidRPr="00113E36" w:rsidTr="00D6349B">
        <w:tc>
          <w:tcPr>
            <w:tcW w:w="744" w:type="dxa"/>
            <w:vMerge w:val="restart"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4F" w:rsidRPr="00113E36" w:rsidRDefault="005A5F4F" w:rsidP="009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5A5F4F" w:rsidRPr="00113E36" w:rsidRDefault="005A5F4F" w:rsidP="00C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5A5F4F" w:rsidRPr="00142629" w:rsidRDefault="005A5F4F" w:rsidP="00C43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D31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2409" w:type="dxa"/>
          </w:tcPr>
          <w:p w:rsidR="005A5F4F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стр.27-29, </w:t>
            </w:r>
          </w:p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</w:p>
        </w:tc>
        <w:tc>
          <w:tcPr>
            <w:tcW w:w="3261" w:type="dxa"/>
          </w:tcPr>
          <w:p w:rsidR="005A5F4F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5F4F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https://youtu.be/sVr1i3HfmQU</w:t>
              </w:r>
            </w:hyperlink>
            <w:r w:rsidR="005A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09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113E36" w:rsidRDefault="005A5F4F" w:rsidP="00C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5A5F4F" w:rsidRPr="00142629" w:rsidRDefault="005A5F4F" w:rsidP="00C4360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C">
              <w:rPr>
                <w:rFonts w:ascii="Times New Roman" w:hAnsi="Times New Roman" w:cs="Times New Roman"/>
                <w:sz w:val="24"/>
                <w:szCs w:val="24"/>
              </w:rPr>
              <w:t>Л. Толстой «Косточка», В. Осеева «Кто наказал его?», пословица.</w:t>
            </w:r>
          </w:p>
        </w:tc>
        <w:tc>
          <w:tcPr>
            <w:tcW w:w="2409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стр.15-18</w:t>
            </w:r>
          </w:p>
        </w:tc>
        <w:tc>
          <w:tcPr>
            <w:tcW w:w="3261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09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113E36" w:rsidRDefault="005A5F4F" w:rsidP="00C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67" w:type="dxa"/>
          </w:tcPr>
          <w:p w:rsidR="005A5F4F" w:rsidRPr="00142629" w:rsidRDefault="005A5F4F" w:rsidP="00C4360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C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2409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на цветной бумаге дом, который тебе захочется</w:t>
            </w:r>
          </w:p>
        </w:tc>
        <w:tc>
          <w:tcPr>
            <w:tcW w:w="3261" w:type="dxa"/>
          </w:tcPr>
          <w:p w:rsidR="005A5F4F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5F4F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https://youtu.be/m-12rOyfYrk</w:t>
              </w:r>
            </w:hyperlink>
            <w:r w:rsidR="005A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5A5F4F" w:rsidRPr="00113E36" w:rsidTr="00D6349B">
        <w:tc>
          <w:tcPr>
            <w:tcW w:w="744" w:type="dxa"/>
            <w:vMerge/>
          </w:tcPr>
          <w:p w:rsidR="005A5F4F" w:rsidRPr="00113E36" w:rsidRDefault="005A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A5F4F" w:rsidRPr="00113E36" w:rsidRDefault="005A5F4F" w:rsidP="00C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5A5F4F" w:rsidRPr="00142629" w:rsidRDefault="005A5F4F" w:rsidP="00C43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D31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 и длина</w:t>
            </w:r>
          </w:p>
        </w:tc>
        <w:tc>
          <w:tcPr>
            <w:tcW w:w="2409" w:type="dxa"/>
          </w:tcPr>
          <w:p w:rsidR="005A5F4F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стр.3, 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стр.4, №1-5</w:t>
            </w:r>
          </w:p>
        </w:tc>
        <w:tc>
          <w:tcPr>
            <w:tcW w:w="3261" w:type="dxa"/>
          </w:tcPr>
          <w:p w:rsidR="005A5F4F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5F4F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https://youtu.be/NrfXxmxXm5</w:t>
              </w:r>
              <w:r w:rsidR="005A5F4F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</w:t>
              </w:r>
            </w:hyperlink>
            <w:r w:rsidR="005A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5F4F" w:rsidRPr="00113E36" w:rsidRDefault="005A5F4F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Н.Е.</w:t>
            </w:r>
          </w:p>
        </w:tc>
      </w:tr>
      <w:tr w:rsidR="00FA6B63" w:rsidRPr="00113E36" w:rsidTr="00D6349B">
        <w:tc>
          <w:tcPr>
            <w:tcW w:w="744" w:type="dxa"/>
            <w:vMerge w:val="restart"/>
          </w:tcPr>
          <w:p w:rsidR="00FA6B63" w:rsidRPr="00113E36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FA6B63" w:rsidRDefault="00FA6B6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FA6B63" w:rsidRDefault="00FA6B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2409" w:type="dxa"/>
          </w:tcPr>
          <w:p w:rsidR="00FA6B63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Стр.37-40. №9,12,14.</w:t>
            </w:r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16, 19,20</w:t>
            </w:r>
          </w:p>
        </w:tc>
        <w:tc>
          <w:tcPr>
            <w:tcW w:w="3261" w:type="dxa"/>
          </w:tcPr>
          <w:p w:rsidR="00FA6B63" w:rsidRDefault="00A829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6B63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https://youtu.be/52NDODO0G38</w:t>
              </w:r>
            </w:hyperlink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FA6B63" w:rsidRPr="00113E36" w:rsidTr="00D6349B">
        <w:tc>
          <w:tcPr>
            <w:tcW w:w="744" w:type="dxa"/>
            <w:vMerge/>
          </w:tcPr>
          <w:p w:rsidR="00FA6B63" w:rsidRPr="00113E36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A6B63" w:rsidRDefault="00FA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67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«Играющие собаки», Л. Толстой « Косточка»</w:t>
            </w:r>
          </w:p>
        </w:tc>
        <w:tc>
          <w:tcPr>
            <w:tcW w:w="2409" w:type="dxa"/>
          </w:tcPr>
          <w:p w:rsidR="00FA6B63" w:rsidRDefault="00FA6B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Стр.14-17.</w:t>
            </w:r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стр.8 №1,2</w:t>
            </w:r>
          </w:p>
        </w:tc>
        <w:tc>
          <w:tcPr>
            <w:tcW w:w="3261" w:type="dxa"/>
          </w:tcPr>
          <w:p w:rsidR="00FA6B63" w:rsidRDefault="00A829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6B63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https://youtu.be/T2ByB2lRmKQ</w:t>
              </w:r>
            </w:hyperlink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FA6B63" w:rsidRPr="00113E36" w:rsidTr="00D6349B">
        <w:tc>
          <w:tcPr>
            <w:tcW w:w="744" w:type="dxa"/>
            <w:vMerge/>
          </w:tcPr>
          <w:p w:rsidR="00FA6B63" w:rsidRPr="00113E36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A6B63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067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Речевой этикет: слова приветствия, прощания, извинения. Отработка порядка действий при списывании.</w:t>
            </w:r>
          </w:p>
        </w:tc>
        <w:tc>
          <w:tcPr>
            <w:tcW w:w="2409" w:type="dxa"/>
          </w:tcPr>
          <w:p w:rsidR="00FA6B63" w:rsidRDefault="00FA6B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13 -16, №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-3</w:t>
            </w:r>
          </w:p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стр.11 №1,2,6</w:t>
            </w:r>
          </w:p>
        </w:tc>
        <w:tc>
          <w:tcPr>
            <w:tcW w:w="3261" w:type="dxa"/>
          </w:tcPr>
          <w:p w:rsidR="00FA6B63" w:rsidRDefault="00A829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6B63">
                <w:rPr>
                  <w:rStyle w:val="a4"/>
                </w:rPr>
                <w:t>https://youtu.be/6NfWMa7TuLA</w:t>
              </w:r>
            </w:hyperlink>
          </w:p>
        </w:tc>
        <w:tc>
          <w:tcPr>
            <w:tcW w:w="2126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FA6B63" w:rsidRPr="00113E36" w:rsidTr="00D6349B">
        <w:tc>
          <w:tcPr>
            <w:tcW w:w="744" w:type="dxa"/>
            <w:vMerge/>
          </w:tcPr>
          <w:p w:rsidR="00FA6B63" w:rsidRPr="00113E36" w:rsidRDefault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67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Постройки в нашей жизни</w:t>
            </w:r>
          </w:p>
        </w:tc>
        <w:tc>
          <w:tcPr>
            <w:tcW w:w="2409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Изобразить сказочный дом</w:t>
            </w:r>
          </w:p>
        </w:tc>
        <w:tc>
          <w:tcPr>
            <w:tcW w:w="3261" w:type="dxa"/>
          </w:tcPr>
          <w:p w:rsidR="00FA6B63" w:rsidRDefault="00A82942" w:rsidP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6B63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https://youtu.be/m-12rOyfYrk</w:t>
              </w:r>
            </w:hyperlink>
          </w:p>
        </w:tc>
        <w:tc>
          <w:tcPr>
            <w:tcW w:w="2126" w:type="dxa"/>
          </w:tcPr>
          <w:p w:rsidR="00FA6B63" w:rsidRDefault="00FA6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52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Епишин Е.И.</w:t>
            </w:r>
          </w:p>
        </w:tc>
      </w:tr>
      <w:tr w:rsidR="00A82942" w:rsidRPr="00113E36" w:rsidTr="00215559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2409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стр. 31 – 33 № 1-5, РТ с.  19 – 21</w:t>
            </w:r>
          </w:p>
        </w:tc>
        <w:tc>
          <w:tcPr>
            <w:tcW w:w="3261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C74C03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2126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A82942" w:rsidRPr="00113E36" w:rsidTr="00215559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A27661" w:rsidRDefault="00A82942" w:rsidP="009642E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2766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Речевой этикет: слова просьбы и благодарности.</w:t>
            </w:r>
          </w:p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Слова, отвечающие на вопросы «кто?», «что?»; знаки препинания в конце предложения.</w:t>
            </w:r>
          </w:p>
        </w:tc>
        <w:tc>
          <w:tcPr>
            <w:tcW w:w="2409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Стр.13-15, №2, 4, РТ стр.11 №2</w:t>
            </w:r>
          </w:p>
        </w:tc>
        <w:tc>
          <w:tcPr>
            <w:tcW w:w="3261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C74C03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2126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A82942" w:rsidRPr="00113E36" w:rsidTr="00215559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03">
              <w:rPr>
                <w:rFonts w:ascii="Times New Roman" w:hAnsi="Times New Roman"/>
                <w:sz w:val="24"/>
                <w:szCs w:val="24"/>
              </w:rPr>
              <w:t>Е.Пермяк</w:t>
            </w:r>
            <w:proofErr w:type="spellEnd"/>
            <w:r w:rsidRPr="00C74C03">
              <w:rPr>
                <w:rFonts w:ascii="Times New Roman" w:hAnsi="Times New Roman"/>
                <w:sz w:val="24"/>
                <w:szCs w:val="24"/>
              </w:rPr>
              <w:t xml:space="preserve"> «Про нос и язык» </w:t>
            </w:r>
            <w:proofErr w:type="spellStart"/>
            <w:r w:rsidRPr="00C74C03"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r w:rsidRPr="00C74C03">
              <w:rPr>
                <w:rFonts w:ascii="Times New Roman" w:hAnsi="Times New Roman"/>
                <w:sz w:val="24"/>
                <w:szCs w:val="24"/>
              </w:rPr>
              <w:t xml:space="preserve"> «Меня нет дома».</w:t>
            </w:r>
          </w:p>
        </w:tc>
        <w:tc>
          <w:tcPr>
            <w:tcW w:w="2409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Стр.9-11</w:t>
            </w:r>
          </w:p>
        </w:tc>
        <w:tc>
          <w:tcPr>
            <w:tcW w:w="3261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C74C03" w:rsidRDefault="00A82942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C74C03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С.52-53,№375-380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https://us05web.zoom.us/j/904</w:t>
              </w:r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6923208?pwd=dmZQYXFtcnhnQ1JyeEhKaENoa3FPZz09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О. 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63">
              <w:rPr>
                <w:rFonts w:ascii="Times New Roman" w:hAnsi="Times New Roman" w:cs="Times New Roman"/>
                <w:sz w:val="24"/>
                <w:szCs w:val="24"/>
              </w:rPr>
              <w:t xml:space="preserve"> «В цирке. Развитие навыков чтения», форма проведения конспект.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63">
              <w:rPr>
                <w:rFonts w:ascii="Times New Roman" w:hAnsi="Times New Roman" w:cs="Times New Roman"/>
                <w:sz w:val="24"/>
                <w:szCs w:val="24"/>
              </w:rPr>
              <w:t>стр. учебника 70-71,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https://us04web.zoom.us/j/8418982877?pwd=RWo1VlhFVFhuQ1ByWkFsMVd4SktXdz09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В.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А. Ю.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С.58-59,№318-320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 А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конструктивным способом.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https://yandex.ru/video/preview/11402830846137031058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 А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0 и 1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№ 1, №2, №3 ,№7, №9, № 10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53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опознавательных признаков проверочных слов для орфограмм корня; систематизация способов их подбора («Уточняем, как решать орфографические задачи в </w:t>
            </w:r>
            <w:proofErr w:type="gramStart"/>
            <w:r w:rsidRPr="00B22953">
              <w:rPr>
                <w:rFonts w:ascii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  <w:r w:rsidRPr="00B22953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61 № 407, № 408. № 409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А.Ю.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A3">
              <w:rPr>
                <w:rFonts w:ascii="Times New Roman" w:hAnsi="Times New Roman"/>
                <w:sz w:val="24"/>
                <w:szCs w:val="24"/>
              </w:rPr>
              <w:t>Б. Шергин «Рифмы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143-146, с. 32-33 № 1 ТПО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8E">
              <w:rPr>
                <w:rFonts w:ascii="Times New Roman" w:hAnsi="Times New Roman" w:cs="Times New Roman"/>
                <w:sz w:val="24"/>
                <w:szCs w:val="24"/>
              </w:rPr>
              <w:t>https://youtube.com/watch?v=zVTDR6OyezM&amp;feature=share</w:t>
            </w: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D">
              <w:rPr>
                <w:rFonts w:ascii="Times New Roman" w:hAnsi="Times New Roman" w:cs="Times New Roman"/>
                <w:sz w:val="24"/>
                <w:szCs w:val="24"/>
              </w:rPr>
              <w:t xml:space="preserve"> «В цирке. Развитие навыков чтения», </w:t>
            </w:r>
          </w:p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D">
              <w:rPr>
                <w:rFonts w:ascii="Times New Roman" w:hAnsi="Times New Roman" w:cs="Times New Roman"/>
                <w:sz w:val="24"/>
                <w:szCs w:val="24"/>
              </w:rPr>
              <w:t>стр. учебника 70-71,</w:t>
            </w:r>
          </w:p>
        </w:tc>
        <w:tc>
          <w:tcPr>
            <w:tcW w:w="3261" w:type="dxa"/>
          </w:tcPr>
          <w:p w:rsidR="00A82942" w:rsidRPr="00EF13CD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D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конспект.</w:t>
            </w:r>
          </w:p>
          <w:p w:rsidR="00A82942" w:rsidRPr="00EF13CD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D">
              <w:rPr>
                <w:rFonts w:ascii="Times New Roman" w:hAnsi="Times New Roman" w:cs="Times New Roman"/>
                <w:sz w:val="24"/>
                <w:szCs w:val="24"/>
              </w:rPr>
              <w:t>- онлайн через ZOOM</w:t>
            </w:r>
          </w:p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D">
              <w:rPr>
                <w:rFonts w:ascii="Times New Roman" w:hAnsi="Times New Roman" w:cs="Times New Roman"/>
                <w:sz w:val="24"/>
                <w:szCs w:val="24"/>
              </w:rPr>
              <w:t>https://us04web.zoom.us/j/8418982877?pwd=RWo1VlhFVFhuQ1ByWkFsMVd4SktXdz09</w:t>
            </w:r>
          </w:p>
        </w:tc>
        <w:tc>
          <w:tcPr>
            <w:tcW w:w="2126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В.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сочетаются слова</w:t>
            </w:r>
          </w:p>
        </w:tc>
        <w:tc>
          <w:tcPr>
            <w:tcW w:w="2409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14- 18№ 1-4</w:t>
            </w:r>
          </w:p>
        </w:tc>
        <w:tc>
          <w:tcPr>
            <w:tcW w:w="3261" w:type="dxa"/>
          </w:tcPr>
          <w:p w:rsidR="00A82942" w:rsidRPr="00EF13CD" w:rsidRDefault="00A82942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tgtFrame="_blank" w:history="1">
              <w:r w:rsidRPr="00EF13C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9</w:t>
            </w:r>
          </w:p>
        </w:tc>
        <w:tc>
          <w:tcPr>
            <w:tcW w:w="2409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55 -56 №1-8</w:t>
            </w:r>
          </w:p>
        </w:tc>
        <w:tc>
          <w:tcPr>
            <w:tcW w:w="3261" w:type="dxa"/>
          </w:tcPr>
          <w:p w:rsidR="00A82942" w:rsidRPr="00EF13CD" w:rsidRDefault="00A82942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tgtFrame="_blank" w:history="1">
              <w:r w:rsidRPr="00EF13C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«Лучше всех»</w:t>
            </w:r>
          </w:p>
        </w:tc>
        <w:tc>
          <w:tcPr>
            <w:tcW w:w="2409" w:type="dxa"/>
          </w:tcPr>
          <w:p w:rsidR="00A82942" w:rsidRPr="00113E36" w:rsidRDefault="00A82942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34-35</w:t>
            </w:r>
          </w:p>
        </w:tc>
        <w:tc>
          <w:tcPr>
            <w:tcW w:w="3261" w:type="dxa"/>
          </w:tcPr>
          <w:p w:rsidR="00A82942" w:rsidRPr="00EF13CD" w:rsidRDefault="00A82942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tgtFrame="_blank" w:history="1">
              <w:r w:rsidRPr="00EF13C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A82942" w:rsidRPr="00113E36" w:rsidTr="00D6349B">
        <w:tc>
          <w:tcPr>
            <w:tcW w:w="744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82942" w:rsidRPr="00113E36" w:rsidRDefault="00A82942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Н. М.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1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Стр.4-9 № 1-3</w:t>
            </w:r>
          </w:p>
        </w:tc>
        <w:tc>
          <w:tcPr>
            <w:tcW w:w="3261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A27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https://youtu.be/rqWVAa8rAJw</w:t>
              </w:r>
            </w:hyperlink>
          </w:p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318 542 2485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Default="00A82942" w:rsidP="00C43608">
            <w:hyperlink r:id="rId27" w:history="1">
              <w:r w:rsidRPr="00252147">
                <w:rPr>
                  <w:rStyle w:val="a4"/>
                </w:rPr>
                <w:t>https://resh.edu.ru/subject/lesson/6167/start/190985/</w:t>
              </w:r>
            </w:hyperlink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1">
              <w:rPr>
                <w:rFonts w:ascii="Times New Roman" w:hAnsi="Times New Roman" w:cs="Times New Roman"/>
                <w:sz w:val="24"/>
                <w:szCs w:val="24"/>
              </w:rPr>
              <w:t>Восьмая часть числа. Решение задач.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49-51 № 18-24, 32, 34</w:t>
            </w:r>
          </w:p>
        </w:tc>
        <w:tc>
          <w:tcPr>
            <w:tcW w:w="3261" w:type="dxa"/>
          </w:tcPr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Pr="009C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конференции: 318 542 2485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Фольклорные   произведения   о   семье.   Пословицы.   Народная   песня. Колыбельная.   Авторские   колыбельные   песни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Стр.74, РТ стр. 35-36 № 1-5</w:t>
            </w:r>
          </w:p>
        </w:tc>
        <w:tc>
          <w:tcPr>
            <w:tcW w:w="3261" w:type="dxa"/>
          </w:tcPr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2" w:rsidRPr="009C5DD4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318 542 2485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57F7">
              <w:rPr>
                <w:rFonts w:ascii="Times New Roman" w:hAnsi="Times New Roman"/>
                <w:sz w:val="24"/>
                <w:szCs w:val="24"/>
              </w:rPr>
              <w:t>зображение характера человека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A82942" w:rsidRDefault="00A82942" w:rsidP="00C436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Pr="00AA27D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https://yandex.ru/video/preview/14143835323724047473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113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A82942" w:rsidRPr="00C43608" w:rsidRDefault="00A82942" w:rsidP="00C4360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Путешествие в страну силачей”.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olimp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</w:rPr>
                <w:t>010@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list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C43608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436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https://resh.edu.ru/subject/lesson/4172/train/223936/</w:t>
              </w:r>
            </w:hyperlink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D723B0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B0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«Правописание гласных ы, и после ц». Наблюдение правил написания ы, и после ц. 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39-40 </w:t>
            </w:r>
            <w:r w:rsidRPr="00D723B0">
              <w:rPr>
                <w:rFonts w:ascii="Times New Roman" w:hAnsi="Times New Roman" w:cs="Times New Roman"/>
                <w:sz w:val="24"/>
                <w:szCs w:val="24"/>
              </w:rPr>
              <w:t>Упр. 342–344)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 № 15- 20</w:t>
            </w:r>
            <w:proofErr w:type="gramEnd"/>
          </w:p>
        </w:tc>
        <w:tc>
          <w:tcPr>
            <w:tcW w:w="3261" w:type="dxa"/>
          </w:tcPr>
          <w:p w:rsidR="00A82942" w:rsidRPr="00113E36" w:rsidRDefault="00A82942" w:rsidP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067" w:type="dxa"/>
          </w:tcPr>
          <w:p w:rsidR="00A82942" w:rsidRPr="00DE213A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3A">
              <w:rPr>
                <w:rFonts w:ascii="Times New Roman" w:hAnsi="Times New Roman"/>
                <w:iCs/>
                <w:sz w:val="28"/>
                <w:szCs w:val="28"/>
              </w:rPr>
              <w:t>Сочинение по картине И. Грабаря «Мартовский снег»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181</w:t>
            </w:r>
          </w:p>
        </w:tc>
        <w:tc>
          <w:tcPr>
            <w:tcW w:w="3261" w:type="dxa"/>
          </w:tcPr>
          <w:p w:rsidR="00A82942" w:rsidRPr="00113E36" w:rsidRDefault="00A82942" w:rsidP="00F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67" w:type="dxa"/>
          </w:tcPr>
          <w:p w:rsidR="00A82942" w:rsidRPr="00DE213A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3A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изделия </w:t>
            </w:r>
            <w:proofErr w:type="gramStart"/>
            <w:r w:rsidRPr="00DE2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213A">
              <w:rPr>
                <w:rFonts w:ascii="Times New Roman" w:hAnsi="Times New Roman" w:cs="Times New Roman"/>
                <w:sz w:val="24"/>
                <w:szCs w:val="24"/>
              </w:rPr>
              <w:t xml:space="preserve"> щелевым замком. Объёмное сердечко, фонарик, ангел.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68">
              <w:t>С. 54 - 55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A82942" w:rsidRPr="00113E36" w:rsidTr="00D6349B">
        <w:tc>
          <w:tcPr>
            <w:tcW w:w="744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A82942" w:rsidRPr="00C43608" w:rsidRDefault="00A82942" w:rsidP="00C43608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C43608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Закаливание: обливание, душ.</w:t>
            </w:r>
          </w:p>
          <w:p w:rsidR="00A82942" w:rsidRPr="00C43608" w:rsidRDefault="00A82942" w:rsidP="00C43608">
            <w:pPr>
              <w:shd w:val="clear" w:color="auto" w:fill="F4F4F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Default="00A82942" w:rsidP="00C436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видеоотчет</w:t>
            </w:r>
          </w:p>
          <w:p w:rsidR="00A82942" w:rsidRPr="00390F77" w:rsidRDefault="00A82942" w:rsidP="00C436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karantinka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2020@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C43608" w:rsidRDefault="00A82942" w:rsidP="00C43608">
            <w:pPr>
              <w:shd w:val="clear" w:color="auto" w:fill="F4F4F4"/>
              <w:outlineLvl w:val="0"/>
            </w:pPr>
            <w:hyperlink r:id="rId35" w:history="1">
              <w:r w:rsidRPr="00C43608">
                <w:rPr>
                  <w:rFonts w:ascii="Times New Roman" w:eastAsia="Times New Roman" w:hAnsi="Times New Roman" w:cs="Times New Roman"/>
                  <w:bCs/>
                  <w:color w:val="0563C1"/>
                  <w:kern w:val="36"/>
                  <w:sz w:val="28"/>
                  <w:szCs w:val="28"/>
                  <w:u w:val="single"/>
                  <w:lang w:eastAsia="ru-RU"/>
                </w:rPr>
                <w:t>https://resh.edu.ru/subject/lesson/4427/start</w:t>
              </w:r>
            </w:hyperlink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7">
              <w:rPr>
                <w:rFonts w:ascii="Times New Roman" w:eastAsia="MS Mincho" w:hAnsi="Times New Roman"/>
                <w:sz w:val="24"/>
                <w:szCs w:val="24"/>
              </w:rPr>
              <w:t xml:space="preserve">Общее представление о второстепенных членах; предложения распространённые и </w:t>
            </w:r>
            <w:r w:rsidRPr="006F383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нераспространённые. </w:t>
            </w:r>
            <w:proofErr w:type="gramStart"/>
            <w:r w:rsidRPr="006F3837">
              <w:rPr>
                <w:rFonts w:ascii="Times New Roman" w:eastAsia="MS Mincho" w:hAnsi="Times New Roman"/>
                <w:sz w:val="24"/>
                <w:szCs w:val="24"/>
              </w:rPr>
              <w:t>Характеристика предложения («Зачем нужны другие члены предложения?»</w:t>
            </w:r>
            <w:proofErr w:type="gramEnd"/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С.40-42, упр. 425-431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https://garmoniya.a21vek.ru/electronic_support/edm-russ-</w:t>
              </w:r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3klass.php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Крутикова Е.А.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E5734F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переменной.</w:t>
            </w:r>
          </w:p>
        </w:tc>
        <w:tc>
          <w:tcPr>
            <w:tcW w:w="2409" w:type="dxa"/>
          </w:tcPr>
          <w:p w:rsidR="00A82942" w:rsidRPr="00E5734F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С.68-70, №1-7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67" w:type="dxa"/>
          </w:tcPr>
          <w:p w:rsidR="00A82942" w:rsidRPr="00E5734F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 Кузьмина»</w:t>
            </w:r>
          </w:p>
        </w:tc>
        <w:tc>
          <w:tcPr>
            <w:tcW w:w="2409" w:type="dxa"/>
          </w:tcPr>
          <w:p w:rsidR="00A82942" w:rsidRPr="00E5734F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С.26-36</w:t>
            </w:r>
          </w:p>
        </w:tc>
        <w:tc>
          <w:tcPr>
            <w:tcW w:w="3261" w:type="dxa"/>
          </w:tcPr>
          <w:p w:rsidR="00A82942" w:rsidRPr="00FD340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https://garmoniya.a21vek.ru/electronic_support/literary-reading-3-part-3.php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FD340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A82942" w:rsidRPr="00E5734F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«Комнаты дома» Формирование навыков грамматики</w:t>
            </w:r>
          </w:p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стр.92-93, Сборник упражнений стр.77</w:t>
            </w:r>
          </w:p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почту фотоотчет </w:t>
            </w:r>
            <w:hyperlink r:id="rId38" w:history="1"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смотреть материалы в ИСОУ «Виртуальная школа» (электронный дневник)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82942" w:rsidRPr="00E5734F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A82942" w:rsidRDefault="00A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B73A2E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82942" w:rsidRDefault="00A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gramStart"/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https://yandex.ru/video/preview/?text=%D1%83%D1%80%D0%BE%D0%BA%D0%B8%20%D0%B8%D0%B7%D0%BE%203%20%D0%BA%D0%BB%D0%B0%D1%81%D1%81%20%D1%82%D0%B5%D0%B0%D1%82%D1%80%20%D0%BA%D1%83%D0%BA%D0%BE%D0%BB%20%D0%BD</w:t>
              </w:r>
              <w:proofErr w:type="gramEnd"/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%D0%B5%D0%BC%D0%B5%D0%BD%D1%81%D0%BA%D0%B8%D0%B9&amp;path=wizard&amp;parent-reqid=1643961883540029-3473687908228040398-sas3-0974-986-sas-l7-balancer-</w:t>
              </w:r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8080-BAL-9686&amp;wiz_type=vital&amp;filmId=5315830040332288877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48-49 № 9-13,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78,79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FF66BA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</w:t>
            </w:r>
          </w:p>
        </w:tc>
        <w:tc>
          <w:tcPr>
            <w:tcW w:w="2409" w:type="dxa"/>
          </w:tcPr>
          <w:p w:rsidR="00A82942" w:rsidRPr="009632A7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Стр.24-27 № 1-6</w:t>
            </w:r>
          </w:p>
        </w:tc>
        <w:tc>
          <w:tcPr>
            <w:tcW w:w="3261" w:type="dxa"/>
          </w:tcPr>
          <w:p w:rsidR="00A82942" w:rsidRPr="009632A7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Стр.56-64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067" w:type="dxa"/>
          </w:tcPr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«Комнаты дома» Формирование навыков грамматики</w:t>
            </w:r>
          </w:p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стр.92-93, Сборник упражнений стр.77</w:t>
            </w:r>
          </w:p>
          <w:p w:rsidR="00A82942" w:rsidRPr="00F66BD4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почту фотоотчет </w:t>
            </w:r>
            <w:hyperlink r:id="rId43" w:history="1"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F66BD4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смотреть материалы в ИСОУ «Виртуальная школа» (электронный дневник)</w:t>
            </w:r>
          </w:p>
        </w:tc>
        <w:tc>
          <w:tcPr>
            <w:tcW w:w="2126" w:type="dxa"/>
          </w:tcPr>
          <w:p w:rsidR="00A82942" w:rsidRPr="00113E36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D759C2" w:rsidRDefault="00A82942" w:rsidP="00C436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7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 w:rsidRPr="003746E2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374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82942" w:rsidRPr="00D759C2" w:rsidRDefault="00A82942" w:rsidP="00C436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49-53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13,25, 23,24</w:t>
            </w:r>
          </w:p>
        </w:tc>
        <w:tc>
          <w:tcPr>
            <w:tcW w:w="3261" w:type="dxa"/>
          </w:tcPr>
          <w:p w:rsidR="00A82942" w:rsidRPr="001A341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61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1F61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бучающее</w:t>
            </w:r>
            <w:proofErr w:type="spellEnd"/>
            <w:r w:rsidRPr="001F61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сочинение-описание животного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с.33-34 № 1,2</w:t>
            </w:r>
          </w:p>
        </w:tc>
        <w:tc>
          <w:tcPr>
            <w:tcW w:w="3261" w:type="dxa"/>
          </w:tcPr>
          <w:p w:rsidR="00A82942" w:rsidRPr="001A341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pStyle w:val="a5"/>
              <w:rPr>
                <w:color w:val="000000"/>
              </w:rPr>
            </w:pPr>
            <w:proofErr w:type="spellStart"/>
            <w:r w:rsidRPr="00145F38">
              <w:t>А.И.Куприн</w:t>
            </w:r>
            <w:proofErr w:type="spellEnd"/>
            <w:r w:rsidRPr="00145F38">
              <w:t xml:space="preserve"> «Барбос и </w:t>
            </w:r>
            <w:proofErr w:type="spellStart"/>
            <w:r w:rsidRPr="00145F38">
              <w:t>Жулька</w:t>
            </w:r>
            <w:proofErr w:type="spellEnd"/>
            <w:r w:rsidRPr="00145F38">
              <w:t xml:space="preserve">». 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38">
              <w:rPr>
                <w:rFonts w:ascii="Times New Roman" w:hAnsi="Times New Roman"/>
                <w:sz w:val="24"/>
                <w:szCs w:val="24"/>
              </w:rPr>
              <w:t>С. 56 – 64</w:t>
            </w:r>
          </w:p>
        </w:tc>
        <w:tc>
          <w:tcPr>
            <w:tcW w:w="3261" w:type="dxa"/>
          </w:tcPr>
          <w:p w:rsidR="00A82942" w:rsidRPr="001A341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2942" w:rsidRPr="00113E36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  <w:vAlign w:val="center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E">
              <w:rPr>
                <w:rFonts w:ascii="Times New Roman" w:hAnsi="Times New Roman" w:cs="Times New Roman"/>
                <w:sz w:val="24"/>
                <w:szCs w:val="24"/>
              </w:rPr>
              <w:t xml:space="preserve">От замысла - к результату: семь </w:t>
            </w:r>
            <w:r w:rsidRPr="004C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задач. Работа с бумагой и картоном</w:t>
            </w:r>
          </w:p>
        </w:tc>
        <w:tc>
          <w:tcPr>
            <w:tcW w:w="2409" w:type="dxa"/>
          </w:tcPr>
          <w:p w:rsidR="00A82942" w:rsidRPr="00B73A2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с.28-29</w:t>
            </w:r>
          </w:p>
        </w:tc>
        <w:tc>
          <w:tcPr>
            <w:tcW w:w="3261" w:type="dxa"/>
          </w:tcPr>
          <w:p w:rsidR="00A82942" w:rsidRPr="001A341E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2942" w:rsidRPr="00113E36" w:rsidTr="00C43608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2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инк.</w:t>
            </w:r>
          </w:p>
        </w:tc>
        <w:tc>
          <w:tcPr>
            <w:tcW w:w="2409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Стр.39-40, упр.1,2,3</w:t>
            </w:r>
          </w:p>
        </w:tc>
        <w:tc>
          <w:tcPr>
            <w:tcW w:w="3261" w:type="dxa"/>
          </w:tcPr>
          <w:p w:rsidR="00A82942" w:rsidRPr="0010365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A82942" w:rsidRPr="00113E36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Стр.56-64, РТ, стр.33-34</w:t>
            </w:r>
          </w:p>
        </w:tc>
        <w:tc>
          <w:tcPr>
            <w:tcW w:w="3261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A82942" w:rsidRPr="00113E36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54, № 33-37</w:t>
            </w:r>
          </w:p>
        </w:tc>
        <w:tc>
          <w:tcPr>
            <w:tcW w:w="3261" w:type="dxa"/>
          </w:tcPr>
          <w:p w:rsidR="00A82942" w:rsidRPr="0010365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56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A82942" w:rsidRPr="0010365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942" w:rsidRPr="0010365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B20713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A82942" w:rsidRPr="00113E36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операции ручной обработки материалов</w:t>
            </w:r>
          </w:p>
        </w:tc>
        <w:tc>
          <w:tcPr>
            <w:tcW w:w="2409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объемное сердце</w:t>
            </w:r>
          </w:p>
        </w:tc>
        <w:tc>
          <w:tcPr>
            <w:tcW w:w="3261" w:type="dxa"/>
          </w:tcPr>
          <w:p w:rsidR="00A82942" w:rsidRPr="00103656" w:rsidRDefault="00A82942" w:rsidP="00C43608">
            <w:pPr>
              <w:rPr>
                <w:rFonts w:ascii="Tahoma" w:hAnsi="Tahoma" w:cs="Tahoma"/>
                <w:sz w:val="24"/>
                <w:szCs w:val="24"/>
              </w:rPr>
            </w:pPr>
            <w:hyperlink r:id="rId50" w:history="1">
              <w:r w:rsidRPr="007D46B5">
                <w:rPr>
                  <w:rStyle w:val="a4"/>
                  <w:rFonts w:ascii="Tahoma" w:hAnsi="Tahoma" w:cs="Tahoma"/>
                  <w:sz w:val="24"/>
                  <w:szCs w:val="24"/>
                </w:rPr>
                <w:t>https://yandex.ru/video/preview/?filmId=15145318546132067448&amp;from=tabbar&amp;text=объемное+сердце+из+бумаги+видеоурок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A82942" w:rsidRPr="00113E36" w:rsidTr="00C43608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6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F33113" w:rsidRDefault="00A82942" w:rsidP="00C436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A82942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2409" w:type="dxa"/>
          </w:tcPr>
          <w:p w:rsidR="00A82942" w:rsidRDefault="00A82942" w:rsidP="004A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85-88</w:t>
            </w:r>
          </w:p>
        </w:tc>
        <w:tc>
          <w:tcPr>
            <w:tcW w:w="3261" w:type="dxa"/>
          </w:tcPr>
          <w:p w:rsidR="00A82942" w:rsidRDefault="00A82942">
            <w:pPr>
              <w:rPr>
                <w:rFonts w:ascii="Tahoma" w:hAnsi="Tahoma" w:cs="Tahoma"/>
                <w:sz w:val="24"/>
                <w:szCs w:val="24"/>
              </w:rPr>
            </w:pPr>
            <w:hyperlink r:id="rId51" w:tgtFrame="_blank" w:history="1">
              <w:r>
                <w:rPr>
                  <w:rStyle w:val="a4"/>
                  <w:rFonts w:cs="Calibri"/>
                  <w:sz w:val="24"/>
                  <w:szCs w:val="24"/>
                  <w:shd w:val="clear" w:color="auto" w:fill="FFFFFF"/>
                </w:rPr>
                <w:t>https://us04web.zoom.us/j/76413183455?pwd=LMWFJChCP49mgu6BwqrQ_8WcYfAeND.1</w:t>
              </w:r>
            </w:hyperlink>
          </w:p>
        </w:tc>
        <w:tc>
          <w:tcPr>
            <w:tcW w:w="2126" w:type="dxa"/>
          </w:tcPr>
          <w:p w:rsidR="00A82942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46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409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Стр.56-59</w:t>
            </w:r>
          </w:p>
        </w:tc>
        <w:tc>
          <w:tcPr>
            <w:tcW w:w="3261" w:type="dxa"/>
          </w:tcPr>
          <w:p w:rsidR="00A82942" w:rsidRDefault="00A82942" w:rsidP="00C43608">
            <w:pPr>
              <w:rPr>
                <w:rFonts w:ascii="Tahoma" w:hAnsi="Tahoma" w:cs="Tahoma"/>
                <w:sz w:val="24"/>
                <w:szCs w:val="24"/>
              </w:rPr>
            </w:pPr>
            <w:hyperlink r:id="rId52" w:tgtFrame="_blank" w:history="1">
              <w:r>
                <w:rPr>
                  <w:rStyle w:val="a4"/>
                  <w:rFonts w:cs="Calibri"/>
                  <w:sz w:val="24"/>
                  <w:szCs w:val="24"/>
                  <w:shd w:val="clear" w:color="auto" w:fill="FFFFFF"/>
                </w:rPr>
                <w:t>https://us04web.zoom.us/j/76413183455?pwd=LMWFJChCP49mgu6BwqrQ_8WcYfAeND.1</w:t>
              </w:r>
            </w:hyperlink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67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Г.П.</w:t>
            </w:r>
          </w:p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И.С.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67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8A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батик. Бабочка. 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и </w:t>
            </w:r>
            <w:r w:rsidRPr="004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работы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Английский </w:t>
            </w:r>
          </w:p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язык</w:t>
            </w:r>
          </w:p>
        </w:tc>
        <w:tc>
          <w:tcPr>
            <w:tcW w:w="506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Физическая</w:t>
            </w:r>
          </w:p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культура</w:t>
            </w:r>
          </w:p>
        </w:tc>
        <w:tc>
          <w:tcPr>
            <w:tcW w:w="5067" w:type="dxa"/>
          </w:tcPr>
          <w:p w:rsidR="00A82942" w:rsidRPr="00C43608" w:rsidRDefault="00A82942" w:rsidP="00C43608">
            <w:pPr>
              <w:spacing w:after="160" w:line="256" w:lineRule="auto"/>
              <w:contextualSpacing/>
              <w:rPr>
                <w:rFonts w:ascii="Calibri" w:eastAsia="Calibri" w:hAnsi="Calibri" w:cs="Times New Roman"/>
              </w:rPr>
            </w:pPr>
            <w:r w:rsidRPr="00C43608">
              <w:rPr>
                <w:rFonts w:ascii="Calibri" w:eastAsia="Calibri" w:hAnsi="Calibri" w:cs="Times New Roman"/>
              </w:rPr>
              <w:t>Физическая нагрузка и ЧСС</w:t>
            </w:r>
          </w:p>
          <w:p w:rsidR="00A82942" w:rsidRDefault="00A82942" w:rsidP="00C43608">
            <w:pPr>
              <w:spacing w:after="160" w:line="256" w:lineRule="auto"/>
              <w:ind w:left="108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A82942" w:rsidRDefault="00A82942">
            <w:r>
              <w:t>Фото или видеоотчет</w:t>
            </w:r>
          </w:p>
          <w:p w:rsidR="00A82942" w:rsidRDefault="00A82942">
            <w:pPr>
              <w:rPr>
                <w:rFonts w:ascii="Calibri" w:eastAsia="Calibri" w:hAnsi="Calibri" w:cs="Calibri"/>
              </w:rPr>
            </w:pPr>
            <w:hyperlink r:id="rId53" w:history="1">
              <w:r w:rsidRPr="00157783">
                <w:rPr>
                  <w:rStyle w:val="a4"/>
                </w:rPr>
                <w:t>antonbaranenkov@yandex.ru</w:t>
              </w:r>
            </w:hyperlink>
            <w:r>
              <w:t xml:space="preserve"> </w:t>
            </w:r>
          </w:p>
        </w:tc>
        <w:tc>
          <w:tcPr>
            <w:tcW w:w="3261" w:type="dxa"/>
          </w:tcPr>
          <w:p w:rsidR="00A82942" w:rsidRPr="00C43608" w:rsidRDefault="00A82942" w:rsidP="00C43608">
            <w:pPr>
              <w:spacing w:after="160" w:line="256" w:lineRule="auto"/>
              <w:contextualSpacing/>
              <w:rPr>
                <w:rFonts w:ascii="Calibri" w:eastAsia="Calibri" w:hAnsi="Calibri" w:cs="Times New Roman"/>
              </w:rPr>
            </w:pPr>
            <w:hyperlink r:id="rId54" w:history="1">
              <w:r w:rsidRPr="00157783">
                <w:rPr>
                  <w:rStyle w:val="a4"/>
                  <w:rFonts w:ascii="Calibri" w:eastAsia="Calibri" w:hAnsi="Calibri" w:cs="Times New Roman"/>
                </w:rPr>
                <w:t>https://resh.edu.ru/subject/lesson/6186/start/194606/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D2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Бараненков А.А.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Литературное</w:t>
            </w:r>
          </w:p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</w:t>
            </w:r>
          </w:p>
        </w:tc>
        <w:tc>
          <w:tcPr>
            <w:tcW w:w="506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 Бальмонт "У чудищ</w:t>
            </w:r>
            <w:proofErr w:type="gramStart"/>
            <w:r>
              <w:rPr>
                <w:rFonts w:ascii="Calibri" w:eastAsia="Calibri" w:hAnsi="Calibri" w:cs="Calibri"/>
              </w:rPr>
              <w:t>"(</w:t>
            </w:r>
            <w:proofErr w:type="gramEnd"/>
            <w:r>
              <w:rPr>
                <w:rFonts w:ascii="Calibri" w:eastAsia="Calibri" w:hAnsi="Calibri" w:cs="Calibri"/>
              </w:rPr>
              <w:t xml:space="preserve"> выучить стих наизусть)</w:t>
            </w:r>
          </w:p>
        </w:tc>
        <w:tc>
          <w:tcPr>
            <w:tcW w:w="2409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</w:t>
            </w:r>
            <w:proofErr w:type="gramStart"/>
            <w:r>
              <w:rPr>
                <w:rFonts w:ascii="Calibri" w:eastAsia="Calibri" w:hAnsi="Calibri" w:cs="Calibri"/>
              </w:rPr>
              <w:t>.с</w:t>
            </w:r>
            <w:proofErr w:type="gramEnd"/>
            <w:r>
              <w:rPr>
                <w:rFonts w:ascii="Calibri" w:eastAsia="Calibri" w:hAnsi="Calibri" w:cs="Calibri"/>
              </w:rPr>
              <w:t>тр</w:t>
            </w:r>
            <w:proofErr w:type="spellEnd"/>
            <w:r>
              <w:rPr>
                <w:rFonts w:ascii="Calibri" w:eastAsia="Calibri" w:hAnsi="Calibri" w:cs="Calibri"/>
              </w:rPr>
              <w:t xml:space="preserve"> 37-39</w:t>
            </w:r>
          </w:p>
        </w:tc>
        <w:tc>
          <w:tcPr>
            <w:tcW w:w="3261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D2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506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Составные  высказывания</w:t>
            </w:r>
          </w:p>
        </w:tc>
        <w:tc>
          <w:tcPr>
            <w:tcW w:w="2409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44 </w:t>
            </w: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29, карточка </w:t>
            </w:r>
          </w:p>
        </w:tc>
        <w:tc>
          <w:tcPr>
            <w:tcW w:w="3261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D2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5067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Игрушки из трубочек для коктейля</w:t>
            </w:r>
          </w:p>
        </w:tc>
        <w:tc>
          <w:tcPr>
            <w:tcW w:w="2409" w:type="dxa"/>
          </w:tcPr>
          <w:p w:rsidR="00A82942" w:rsidRDefault="00A829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изготовить игрушку</w:t>
            </w:r>
          </w:p>
        </w:tc>
        <w:tc>
          <w:tcPr>
            <w:tcW w:w="3261" w:type="dxa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D2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ее доле</w:t>
            </w:r>
          </w:p>
        </w:tc>
        <w:tc>
          <w:tcPr>
            <w:tcW w:w="2409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С.29.  №93, №94,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95, № 96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A82942" w:rsidRPr="00B64C3A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«Однажды» Развитие навыков чтения</w:t>
            </w:r>
          </w:p>
          <w:p w:rsidR="00A82942" w:rsidRPr="00B64C3A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B64C3A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почту фотоотчет, аудиофайл </w:t>
            </w:r>
            <w:hyperlink r:id="rId55" w:history="1"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B64C3A" w:rsidRDefault="00A82942" w:rsidP="00122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смотреть материалы в ИСОУ «Виртуальная школа» (электронный дневник)</w:t>
            </w:r>
          </w:p>
          <w:p w:rsidR="00A82942" w:rsidRPr="00B64C3A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A82942" w:rsidRPr="00113E36" w:rsidRDefault="00A82942" w:rsidP="001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409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49 № 42, № 43, 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8E">
              <w:rPr>
                <w:rFonts w:ascii="Times New Roman" w:hAnsi="Times New Roman" w:cs="Times New Roman"/>
                <w:sz w:val="24"/>
                <w:szCs w:val="24"/>
              </w:rPr>
              <w:t>https://youtube.com/watch?v=vZJ-ppBjUH4&amp;feature=share</w:t>
            </w: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A82942" w:rsidRPr="00C43608" w:rsidRDefault="00A82942" w:rsidP="00C43608">
            <w:pPr>
              <w:shd w:val="clear" w:color="auto" w:fill="F4F4F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России.</w:t>
            </w:r>
          </w:p>
          <w:p w:rsidR="00A82942" w:rsidRPr="00C43608" w:rsidRDefault="00A82942" w:rsidP="00C43608">
            <w:pPr>
              <w:shd w:val="clear" w:color="auto" w:fill="F4F4F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C43608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43608">
              <w:rPr>
                <w:rFonts w:ascii="Times New Roman" w:hAnsi="Times New Roman"/>
                <w:sz w:val="24"/>
                <w:szCs w:val="24"/>
              </w:rPr>
              <w:t>Фото, видеоотчет</w:t>
            </w:r>
          </w:p>
          <w:p w:rsidR="00A82942" w:rsidRPr="00C43608" w:rsidRDefault="00A82942" w:rsidP="00C436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43608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karantinka</w:t>
              </w:r>
              <w:r w:rsidRPr="00C43608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2020@</w:t>
              </w:r>
              <w:r w:rsidRPr="00C43608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C43608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Pr="00C43608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C43608" w:rsidRDefault="00A82942" w:rsidP="00C43608">
            <w:pPr>
              <w:shd w:val="clear" w:color="auto" w:fill="F4F4F4"/>
              <w:outlineLvl w:val="0"/>
            </w:pPr>
            <w:hyperlink r:id="rId57" w:history="1">
              <w:r w:rsidRPr="00157783">
                <w:rPr>
                  <w:rStyle w:val="a4"/>
                </w:rPr>
                <w:t>https://resh.edu.ru/subject/lesson/3593/start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A82942" w:rsidRPr="00720C01" w:rsidRDefault="00A82942" w:rsidP="00C436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Лагерлёф</w:t>
            </w:r>
            <w:proofErr w:type="spellEnd"/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«Чудесное путешествие Нильса с дикими гусями» (в отрывках)</w:t>
            </w:r>
          </w:p>
          <w:p w:rsidR="00A82942" w:rsidRPr="00720C01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потеря</w:t>
            </w:r>
            <w:proofErr w:type="spellEnd"/>
            <w:proofErr w:type="gramEnd"/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2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С.44-54</w:t>
            </w: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A82942" w:rsidRPr="00113E36" w:rsidTr="00D6349B">
        <w:tc>
          <w:tcPr>
            <w:tcW w:w="744" w:type="dxa"/>
            <w:vMerge w:val="restart"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527" w:type="dxa"/>
          </w:tcPr>
          <w:p w:rsidR="00A82942" w:rsidRPr="006A46F9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формы будущего времени глагола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№13</w:t>
            </w:r>
          </w:p>
        </w:tc>
        <w:tc>
          <w:tcPr>
            <w:tcW w:w="3261" w:type="dxa"/>
          </w:tcPr>
          <w:p w:rsidR="00A82942" w:rsidRPr="00D71FB7" w:rsidRDefault="00A82942" w:rsidP="00C43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её доле</w:t>
            </w:r>
          </w:p>
        </w:tc>
        <w:tc>
          <w:tcPr>
            <w:tcW w:w="2409" w:type="dxa"/>
          </w:tcPr>
          <w:p w:rsidR="00A82942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№ 36, 37</w:t>
            </w:r>
          </w:p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№88, 89 (устно)</w:t>
            </w:r>
          </w:p>
        </w:tc>
        <w:tc>
          <w:tcPr>
            <w:tcW w:w="3261" w:type="dxa"/>
          </w:tcPr>
          <w:p w:rsidR="00A82942" w:rsidRPr="00D71FB7" w:rsidRDefault="00A82942" w:rsidP="00C43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A82942" w:rsidRPr="00B64C3A" w:rsidRDefault="00A82942" w:rsidP="00B6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«Однажды» Развитие навыков чтения</w:t>
            </w:r>
          </w:p>
          <w:p w:rsidR="00A82942" w:rsidRPr="00B64C3A" w:rsidRDefault="00A82942" w:rsidP="00B6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B64C3A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на почту фотоотчет, </w:t>
            </w: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аудиофайл </w:t>
            </w:r>
            <w:hyperlink r:id="rId58" w:history="1"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4C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A82942" w:rsidRPr="00B64C3A" w:rsidRDefault="00A82942" w:rsidP="00B6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конспект, смотреть материалы в ИСОУ </w:t>
            </w: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«Виртуальная школа» (электронный дневник)</w:t>
            </w:r>
          </w:p>
          <w:p w:rsidR="00A82942" w:rsidRPr="00B64C3A" w:rsidRDefault="00A82942" w:rsidP="00B6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B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A82942" w:rsidRPr="00113E36" w:rsidRDefault="00A82942" w:rsidP="0086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 Е. И.</w:t>
            </w:r>
          </w:p>
        </w:tc>
      </w:tr>
      <w:tr w:rsidR="00A82942" w:rsidRPr="00113E36" w:rsidTr="00D6349B">
        <w:tc>
          <w:tcPr>
            <w:tcW w:w="744" w:type="dxa"/>
            <w:vMerge/>
          </w:tcPr>
          <w:p w:rsidR="00A82942" w:rsidRPr="00113E36" w:rsidRDefault="00A8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67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Футляр из ткани </w:t>
            </w:r>
          </w:p>
        </w:tc>
        <w:tc>
          <w:tcPr>
            <w:tcW w:w="2409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футляр из ткани</w:t>
            </w:r>
          </w:p>
        </w:tc>
        <w:tc>
          <w:tcPr>
            <w:tcW w:w="3261" w:type="dxa"/>
          </w:tcPr>
          <w:p w:rsidR="00A82942" w:rsidRPr="00D71FB7" w:rsidRDefault="00A82942" w:rsidP="00C43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82942" w:rsidRPr="00113E36" w:rsidRDefault="00A82942" w:rsidP="00C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</w:tbl>
    <w:p w:rsidR="00F03115" w:rsidRPr="00113E36" w:rsidRDefault="00F03115" w:rsidP="00F03115">
      <w:pPr>
        <w:rPr>
          <w:rFonts w:ascii="Times New Roman" w:hAnsi="Times New Roman" w:cs="Times New Roman"/>
          <w:sz w:val="24"/>
          <w:szCs w:val="24"/>
        </w:rPr>
      </w:pPr>
    </w:p>
    <w:sectPr w:rsidR="00F03115" w:rsidRPr="00113E36" w:rsidSect="00F03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325"/>
    <w:multiLevelType w:val="hybridMultilevel"/>
    <w:tmpl w:val="D7241A52"/>
    <w:lvl w:ilvl="0" w:tplc="FA66CCF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9"/>
    <w:rsid w:val="00011339"/>
    <w:rsid w:val="00092B37"/>
    <w:rsid w:val="000952B4"/>
    <w:rsid w:val="00095821"/>
    <w:rsid w:val="000E7309"/>
    <w:rsid w:val="00113E36"/>
    <w:rsid w:val="00116D02"/>
    <w:rsid w:val="00134CAC"/>
    <w:rsid w:val="00145C8E"/>
    <w:rsid w:val="001961A7"/>
    <w:rsid w:val="001E54D0"/>
    <w:rsid w:val="00201398"/>
    <w:rsid w:val="00215559"/>
    <w:rsid w:val="00224ADE"/>
    <w:rsid w:val="002335D8"/>
    <w:rsid w:val="00301F59"/>
    <w:rsid w:val="003D2958"/>
    <w:rsid w:val="00406B9C"/>
    <w:rsid w:val="004638CF"/>
    <w:rsid w:val="0047330F"/>
    <w:rsid w:val="0047656A"/>
    <w:rsid w:val="00481821"/>
    <w:rsid w:val="004A6E6F"/>
    <w:rsid w:val="004C3A9C"/>
    <w:rsid w:val="004C4B4E"/>
    <w:rsid w:val="004D67A3"/>
    <w:rsid w:val="00595A7C"/>
    <w:rsid w:val="005A5F4F"/>
    <w:rsid w:val="005E2C09"/>
    <w:rsid w:val="006016A8"/>
    <w:rsid w:val="0065003E"/>
    <w:rsid w:val="00687BD7"/>
    <w:rsid w:val="006D2737"/>
    <w:rsid w:val="006E6771"/>
    <w:rsid w:val="00747025"/>
    <w:rsid w:val="00753E7F"/>
    <w:rsid w:val="00774535"/>
    <w:rsid w:val="00816C55"/>
    <w:rsid w:val="00827643"/>
    <w:rsid w:val="008656A6"/>
    <w:rsid w:val="00877E17"/>
    <w:rsid w:val="008D3CB5"/>
    <w:rsid w:val="008E0624"/>
    <w:rsid w:val="009026AC"/>
    <w:rsid w:val="009306A3"/>
    <w:rsid w:val="009632A7"/>
    <w:rsid w:val="00967DF3"/>
    <w:rsid w:val="0097268C"/>
    <w:rsid w:val="009731C3"/>
    <w:rsid w:val="00A17BE8"/>
    <w:rsid w:val="00A60D7B"/>
    <w:rsid w:val="00A669C1"/>
    <w:rsid w:val="00A82942"/>
    <w:rsid w:val="00AF1415"/>
    <w:rsid w:val="00B20713"/>
    <w:rsid w:val="00B64C3A"/>
    <w:rsid w:val="00B73A2E"/>
    <w:rsid w:val="00B91C20"/>
    <w:rsid w:val="00BA6667"/>
    <w:rsid w:val="00BC4A2B"/>
    <w:rsid w:val="00BF25B0"/>
    <w:rsid w:val="00C43608"/>
    <w:rsid w:val="00C514BC"/>
    <w:rsid w:val="00C65A77"/>
    <w:rsid w:val="00C779A1"/>
    <w:rsid w:val="00C8487D"/>
    <w:rsid w:val="00C949DC"/>
    <w:rsid w:val="00CA5658"/>
    <w:rsid w:val="00CF1F60"/>
    <w:rsid w:val="00D13635"/>
    <w:rsid w:val="00D2747C"/>
    <w:rsid w:val="00D30228"/>
    <w:rsid w:val="00D6349B"/>
    <w:rsid w:val="00D758B5"/>
    <w:rsid w:val="00D7672E"/>
    <w:rsid w:val="00DE1A15"/>
    <w:rsid w:val="00DE5056"/>
    <w:rsid w:val="00E03C00"/>
    <w:rsid w:val="00E116FC"/>
    <w:rsid w:val="00E341AF"/>
    <w:rsid w:val="00E5734F"/>
    <w:rsid w:val="00E63A79"/>
    <w:rsid w:val="00E943F2"/>
    <w:rsid w:val="00EB1E89"/>
    <w:rsid w:val="00F03115"/>
    <w:rsid w:val="00FA6B63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87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3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1F6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1F60"/>
    <w:pPr>
      <w:ind w:left="720"/>
      <w:contextualSpacing/>
    </w:pPr>
  </w:style>
  <w:style w:type="paragraph" w:styleId="a8">
    <w:name w:val="No Spacing"/>
    <w:uiPriority w:val="99"/>
    <w:qFormat/>
    <w:rsid w:val="00D7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74535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4535"/>
    <w:rPr>
      <w:rFonts w:ascii="Calibri" w:eastAsia="Calibri" w:hAnsi="Calibri" w:cs="Calibri"/>
      <w:b/>
      <w:b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774535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FontStyle40">
    <w:name w:val="Font Style40"/>
    <w:uiPriority w:val="99"/>
    <w:rsid w:val="00753E7F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87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3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1F6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1F60"/>
    <w:pPr>
      <w:ind w:left="720"/>
      <w:contextualSpacing/>
    </w:pPr>
  </w:style>
  <w:style w:type="paragraph" w:styleId="a8">
    <w:name w:val="No Spacing"/>
    <w:uiPriority w:val="99"/>
    <w:qFormat/>
    <w:rsid w:val="00D7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74535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4535"/>
    <w:rPr>
      <w:rFonts w:ascii="Calibri" w:eastAsia="Calibri" w:hAnsi="Calibri" w:cs="Calibri"/>
      <w:b/>
      <w:b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774535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FontStyle40">
    <w:name w:val="Font Style40"/>
    <w:uiPriority w:val="99"/>
    <w:rsid w:val="00753E7F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2NDODO0G38" TargetMode="External"/><Relationship Id="rId18" Type="http://schemas.openxmlformats.org/officeDocument/2006/relationships/hyperlink" Target="https://us04web.zoom.us/j/8711071265?pwd=lVwINjl7LikjwPkAlE4XITplqOUlWM.1" TargetMode="External"/><Relationship Id="rId26" Type="http://schemas.openxmlformats.org/officeDocument/2006/relationships/hyperlink" Target="https://youtu.be/rqWVAa8rAJw" TargetMode="External"/><Relationship Id="rId39" Type="http://schemas.openxmlformats.org/officeDocument/2006/relationships/hyperlink" Target="https://yandex.ru/video/preview/?text=%D1%83%D1%80%D0%BE%D0%BA%D0%B8%20%D0%B8%D0%B7%D0%BE%203%20%D0%BA%D0%BB%D0%B0%D1%81%D1%81%20%D1%82%D0%B5%D0%B0%D1%82%D1%80%20%D0%BA%D1%83%D0%BA%D0%BE%D0%BB%20%D0%BD%D0%B5%D0%BC%D0%B5%D0%BD%D1%81%D0%BA%D0%B8%D0%B9&amp;path=wizard&amp;parent-reqid=1643961883540029-3473687908228040398-sas3-0974-986-sas-l7-balancer-8080-BAL-9686&amp;wiz_type=vital&amp;filmId=5315830040332288877" TargetMode="External"/><Relationship Id="rId21" Type="http://schemas.openxmlformats.org/officeDocument/2006/relationships/hyperlink" Target="https://us05web.zoom.us/j/9046923208?pwd=dmZQYXFtcnhnQ1JyeEhKaENoa3FPZz09" TargetMode="External"/><Relationship Id="rId34" Type="http://schemas.openxmlformats.org/officeDocument/2006/relationships/hyperlink" Target="mailto:karantinka2020@mail.ru" TargetMode="External"/><Relationship Id="rId42" Type="http://schemas.openxmlformats.org/officeDocument/2006/relationships/hyperlink" Target="https://us05web.zoom.us/j/2684647838?pwd=dTVreXJLQXFzdVNrTUp0aVpZUzdJUT09" TargetMode="External"/><Relationship Id="rId47" Type="http://schemas.openxmlformats.org/officeDocument/2006/relationships/hyperlink" Target="https://us04web.zoom.us/j/9590600643?pwd=VmpjU2lFNTJiZlFBN3I4ZTFvMUU0Zz09" TargetMode="External"/><Relationship Id="rId50" Type="http://schemas.openxmlformats.org/officeDocument/2006/relationships/hyperlink" Target="https://yandex.ru/video/preview/?filmId=15145318546132067448&amp;from=tabbar&amp;text=&#1086;&#1073;&#1098;&#1077;&#1084;&#1085;&#1086;&#1077;+&#1089;&#1077;&#1088;&#1076;&#1094;&#1077;+&#1080;&#1079;+&#1073;&#1091;&#1084;&#1072;&#1075;&#1080;+&#1074;&#1080;&#1076;&#1077;&#1086;&#1091;&#1088;&#1086;&#1082;" TargetMode="External"/><Relationship Id="rId55" Type="http://schemas.openxmlformats.org/officeDocument/2006/relationships/hyperlink" Target="mailto:larisa.mostipan2012@yandex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youtu.be/NrfXxmxXm5w" TargetMode="External"/><Relationship Id="rId17" Type="http://schemas.openxmlformats.org/officeDocument/2006/relationships/hyperlink" Target="https://us04web.zoom.us/j/8711071265?pwd=lVwINjl7LikjwPkAlE4XITplqOUlWM.1" TargetMode="External"/><Relationship Id="rId25" Type="http://schemas.openxmlformats.org/officeDocument/2006/relationships/hyperlink" Target="https://us05web.zoom.us/j/5831373526?pwd=Tms0SUxzMWlEeitObEk3VnYvbWJldz09" TargetMode="External"/><Relationship Id="rId33" Type="http://schemas.openxmlformats.org/officeDocument/2006/relationships/hyperlink" Target="https://us04web.zoom.us/j/9321655576?pwd=ZW11UlUzZDdTb0p3d1hIakw0NnBYdz09" TargetMode="External"/><Relationship Id="rId38" Type="http://schemas.openxmlformats.org/officeDocument/2006/relationships/hyperlink" Target="mailto:larisa.mostipan2012@yandex.ru" TargetMode="External"/><Relationship Id="rId46" Type="http://schemas.openxmlformats.org/officeDocument/2006/relationships/hyperlink" Target="https://us04web.zoom.us/j/9590600643?pwd=VmpjU2lFNTJiZlFBN3I4ZTFvMUU0Zz0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m-12rOyfYrk" TargetMode="External"/><Relationship Id="rId20" Type="http://schemas.openxmlformats.org/officeDocument/2006/relationships/hyperlink" Target="https://us04web.zoom.us/j/8418982877?pwd=RWo1VlhFVFhuQ1ByWkFsMVd4SktXdz09" TargetMode="External"/><Relationship Id="rId29" Type="http://schemas.openxmlformats.org/officeDocument/2006/relationships/hyperlink" Target="mailto:olimp010@list.ru" TargetMode="External"/><Relationship Id="rId41" Type="http://schemas.openxmlformats.org/officeDocument/2006/relationships/hyperlink" Target="https://us05web.zoom.us/j/2684647838?pwd=dTVreXJLQXFzdVNrTUp0aVpZUzdJUT09" TargetMode="External"/><Relationship Id="rId54" Type="http://schemas.openxmlformats.org/officeDocument/2006/relationships/hyperlink" Target="https://resh.edu.ru/subject/lesson/6186/start/1946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youtu.be/m-12rOyfYrk" TargetMode="External"/><Relationship Id="rId24" Type="http://schemas.openxmlformats.org/officeDocument/2006/relationships/hyperlink" Target="https://us05web.zoom.us/j/5831373526?pwd=Tms0SUxzMWlEeitObEk3VnYvbWJldz09" TargetMode="External"/><Relationship Id="rId32" Type="http://schemas.openxmlformats.org/officeDocument/2006/relationships/hyperlink" Target="https://us04web.zoom.us/j/9321655576?pwd=ZW11UlUzZDdTb0p3d1hIakw0NnBYdz09" TargetMode="External"/><Relationship Id="rId37" Type="http://schemas.openxmlformats.org/officeDocument/2006/relationships/hyperlink" Target="https://garmoniya.a21vek.ru/electronic_support/literary-reading-3-part-3.php" TargetMode="External"/><Relationship Id="rId40" Type="http://schemas.openxmlformats.org/officeDocument/2006/relationships/hyperlink" Target="https://us05web.zoom.us/j/2684647838?pwd=dTVreXJLQXFzdVNrTUp0aVpZUzdJUT09" TargetMode="External"/><Relationship Id="rId45" Type="http://schemas.openxmlformats.org/officeDocument/2006/relationships/hyperlink" Target="https://us04web.zoom.us/j/9590600643?pwd=VmpjU2lFNTJiZlFBN3I4ZTFvMUU0Zz09" TargetMode="External"/><Relationship Id="rId53" Type="http://schemas.openxmlformats.org/officeDocument/2006/relationships/hyperlink" Target="mailto:antonbaranenkov@yandex.ru" TargetMode="External"/><Relationship Id="rId58" Type="http://schemas.openxmlformats.org/officeDocument/2006/relationships/hyperlink" Target="mailto:larisa.mostipan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NfWMa7TuLA" TargetMode="External"/><Relationship Id="rId23" Type="http://schemas.openxmlformats.org/officeDocument/2006/relationships/hyperlink" Target="https://us05web.zoom.us/j/5831373526?pwd=Tms0SUxzMWlEeitObEk3VnYvbWJldz09" TargetMode="External"/><Relationship Id="rId28" Type="http://schemas.openxmlformats.org/officeDocument/2006/relationships/hyperlink" Target="https://yandex.ru/video/preview/14143835323724047473" TargetMode="External"/><Relationship Id="rId36" Type="http://schemas.openxmlformats.org/officeDocument/2006/relationships/hyperlink" Target="https://garmoniya.a21vek.ru/electronic_support/edm-russ-3klass.php" TargetMode="External"/><Relationship Id="rId49" Type="http://schemas.openxmlformats.org/officeDocument/2006/relationships/hyperlink" Target="https://us04web.zoom.us/j/4385673329?pwd=T1JXS1MvbUxZOEUwTERxbTNQekVvdz09" TargetMode="External"/><Relationship Id="rId57" Type="http://schemas.openxmlformats.org/officeDocument/2006/relationships/hyperlink" Target="https://resh.edu.ru/subject/lesson/3593/start" TargetMode="External"/><Relationship Id="rId10" Type="http://schemas.openxmlformats.org/officeDocument/2006/relationships/hyperlink" Target="https://youtu.be/sVr1i3HfmQU" TargetMode="External"/><Relationship Id="rId19" Type="http://schemas.openxmlformats.org/officeDocument/2006/relationships/hyperlink" Target="https://us05web.zoom.us/j/9046923208?pwd=dmZQYXFtcnhnQ1JyeEhKaENoa3FPZz09" TargetMode="External"/><Relationship Id="rId31" Type="http://schemas.openxmlformats.org/officeDocument/2006/relationships/hyperlink" Target="https://us04web.zoom.us/j/9321655576?pwd=ZW11UlUzZDdTb0p3d1hIakw0NnBYdz09" TargetMode="External"/><Relationship Id="rId44" Type="http://schemas.openxmlformats.org/officeDocument/2006/relationships/hyperlink" Target="https://us04web.zoom.us/j/9590600643?pwd=VmpjU2lFNTJiZlFBN3I4ZTFvMUU0Zz09" TargetMode="External"/><Relationship Id="rId52" Type="http://schemas.openxmlformats.org/officeDocument/2006/relationships/hyperlink" Target="https://us04web.zoom.us/j/76413183455?pwd=LMWFJChCP49mgu6BwqrQ_8WcYfAeND.1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GNruULWdY" TargetMode="External"/><Relationship Id="rId14" Type="http://schemas.openxmlformats.org/officeDocument/2006/relationships/hyperlink" Target="https://youtu.be/T2ByB2lRmKQ" TargetMode="External"/><Relationship Id="rId22" Type="http://schemas.openxmlformats.org/officeDocument/2006/relationships/hyperlink" Target="https://yandex.ru/video/preview/11402830846137031058" TargetMode="External"/><Relationship Id="rId27" Type="http://schemas.openxmlformats.org/officeDocument/2006/relationships/hyperlink" Target="https://resh.edu.ru/subject/lesson/6167/start/190985/" TargetMode="External"/><Relationship Id="rId30" Type="http://schemas.openxmlformats.org/officeDocument/2006/relationships/hyperlink" Target="https://resh.edu.ru/subject/lesson/4172/train/223936/" TargetMode="External"/><Relationship Id="rId35" Type="http://schemas.openxmlformats.org/officeDocument/2006/relationships/hyperlink" Target="https://resh.edu.ru/subject/lesson/4427/start" TargetMode="External"/><Relationship Id="rId43" Type="http://schemas.openxmlformats.org/officeDocument/2006/relationships/hyperlink" Target="mailto:larisa.mostipan2012@yandex.ru" TargetMode="External"/><Relationship Id="rId48" Type="http://schemas.openxmlformats.org/officeDocument/2006/relationships/hyperlink" Target="https://us04web.zoom.us/j/4385673329?pwd=T1JXS1MvbUxZOEUwTERxbTNQekVvdz09" TargetMode="External"/><Relationship Id="rId56" Type="http://schemas.openxmlformats.org/officeDocument/2006/relationships/hyperlink" Target="mailto:karantinka2020@mail.ru" TargetMode="External"/><Relationship Id="rId8" Type="http://schemas.openxmlformats.org/officeDocument/2006/relationships/hyperlink" Target="https://www.youtube.com/watch?v=OEYxl2hx5dk" TargetMode="External"/><Relationship Id="rId51" Type="http://schemas.openxmlformats.org/officeDocument/2006/relationships/hyperlink" Target="https://us04web.zoom.us/j/76413183455?pwd=LMWFJChCP49mgu6BwqrQ_8WcYfAeND.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30</cp:revision>
  <dcterms:created xsi:type="dcterms:W3CDTF">2020-04-03T14:17:00Z</dcterms:created>
  <dcterms:modified xsi:type="dcterms:W3CDTF">2022-02-06T07:49:00Z</dcterms:modified>
</cp:coreProperties>
</file>