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72" w:rsidRDefault="00C60707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Расписание занятий в начальных классах на 9 февраля 2022 года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843"/>
        <w:gridCol w:w="5103"/>
        <w:gridCol w:w="1985"/>
        <w:gridCol w:w="3402"/>
        <w:gridCol w:w="1778"/>
      </w:tblGrid>
      <w:tr w:rsidR="00764972" w:rsidRPr="000D2775" w:rsidTr="007F4F33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972" w:rsidRPr="000D2775" w:rsidRDefault="00C60707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972" w:rsidRPr="000D2775" w:rsidRDefault="00C60707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972" w:rsidRPr="000D2775" w:rsidRDefault="00C60707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972" w:rsidRPr="000D2775" w:rsidRDefault="00C60707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 номера упражнений  учебника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972" w:rsidRPr="000D2775" w:rsidRDefault="00C60707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972" w:rsidRPr="000D2775" w:rsidRDefault="00C60707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55E4F" w:rsidRPr="000D2775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E4F" w:rsidRPr="000D2775" w:rsidRDefault="00155E4F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E4F" w:rsidRPr="000D2775" w:rsidRDefault="00155E4F" w:rsidP="000D2775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E4F" w:rsidRPr="000D2775" w:rsidRDefault="00155E4F" w:rsidP="000D2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Выбор задачи из текста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E4F" w:rsidRPr="000D2775" w:rsidRDefault="00155E4F" w:rsidP="000D2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36 – 37</w:t>
            </w:r>
          </w:p>
          <w:p w:rsidR="00155E4F" w:rsidRPr="000D2775" w:rsidRDefault="00155E4F" w:rsidP="000D2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№88, 91, 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E4F" w:rsidRPr="000D2775" w:rsidRDefault="000D2775" w:rsidP="000D2775">
            <w:pPr>
              <w:spacing w:after="0" w:line="240" w:lineRule="auto"/>
              <w:ind w:left="105" w:hanging="10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55E4F" w:rsidRPr="000D27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155E4F" w:rsidRPr="000D2775" w:rsidRDefault="00155E4F" w:rsidP="000D2775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– Математика – 1 класс -  Раздел </w:t>
            </w:r>
            <w:r w:rsidRPr="000D2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. Таблица сложения. Числа от 1 до 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E4F" w:rsidRPr="000D2775" w:rsidRDefault="00155E4F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Фомина О.В.</w:t>
            </w:r>
          </w:p>
        </w:tc>
      </w:tr>
      <w:tr w:rsidR="00155E4F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E4F" w:rsidRPr="000D2775" w:rsidRDefault="00155E4F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E4F" w:rsidRPr="000D2775" w:rsidRDefault="00155E4F" w:rsidP="000D2775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E4F" w:rsidRPr="000D2775" w:rsidRDefault="00155E4F" w:rsidP="000D2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Чтение, анализ текстов. Смыслоразличительная роль ударения.</w:t>
            </w:r>
          </w:p>
          <w:p w:rsidR="00155E4F" w:rsidRPr="000D2775" w:rsidRDefault="00155E4F" w:rsidP="000D2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Звуковой и звукобуквенный анализ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E4F" w:rsidRPr="000D2775" w:rsidRDefault="00155E4F" w:rsidP="000D2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«Азбука»  Стр. 101</w:t>
            </w:r>
          </w:p>
          <w:p w:rsidR="00155E4F" w:rsidRPr="000D2775" w:rsidRDefault="00155E4F" w:rsidP="000D2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 «Я читаю!» с.38-39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E4F" w:rsidRPr="000D2775" w:rsidRDefault="00155E4F" w:rsidP="000D2775">
            <w:pPr>
              <w:spacing w:after="0" w:line="240" w:lineRule="auto"/>
              <w:ind w:left="-153" w:firstLine="15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E4F" w:rsidRPr="000D2775" w:rsidRDefault="00155E4F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Фомина О.В.</w:t>
            </w:r>
          </w:p>
        </w:tc>
      </w:tr>
      <w:tr w:rsidR="00155E4F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E4F" w:rsidRPr="000D2775" w:rsidRDefault="00155E4F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E4F" w:rsidRPr="000D2775" w:rsidRDefault="00155E4F" w:rsidP="000D2775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E4F" w:rsidRPr="000D2775" w:rsidRDefault="00155E4F" w:rsidP="000D2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Буквы  Ч, ч; щ, Щ. Сочетания </w:t>
            </w:r>
            <w:proofErr w:type="spellStart"/>
            <w:proofErr w:type="gram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 – ща</w:t>
            </w:r>
            <w:proofErr w:type="gram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; чу – </w:t>
            </w:r>
            <w:proofErr w:type="spell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E4F" w:rsidRPr="000D2775" w:rsidRDefault="00155E4F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E4F" w:rsidRPr="000D2775" w:rsidRDefault="00155E4F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тр. 20</w:t>
            </w:r>
          </w:p>
          <w:p w:rsidR="00155E4F" w:rsidRPr="000D2775" w:rsidRDefault="00155E4F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E4F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55E4F" w:rsidRPr="000D27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155E4F" w:rsidRPr="000D2775" w:rsidRDefault="00155E4F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– Русский язык – 1 класс -  Раздел </w:t>
            </w:r>
            <w:r w:rsidRPr="000D2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. Всё о буквах и звуках – Тема 6. Твёрдые  и мягкие согласные звуки, буквы для их обозначения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E4F" w:rsidRPr="000D2775" w:rsidRDefault="00155E4F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Фомина О.В.</w:t>
            </w:r>
          </w:p>
        </w:tc>
      </w:tr>
      <w:tr w:rsidR="00155E4F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E4F" w:rsidRPr="000D2775" w:rsidRDefault="00155E4F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E4F" w:rsidRPr="000D2775" w:rsidRDefault="00155E4F" w:rsidP="000D2775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E4F" w:rsidRPr="000D2775" w:rsidRDefault="00155E4F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iCs/>
                <w:sz w:val="24"/>
                <w:szCs w:val="24"/>
              </w:rPr>
              <w:t>Земля рассказывает о себе.  Обобщение представлений об этапах развития жизни на Земле, в том числе человека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E4F" w:rsidRPr="000D2775" w:rsidRDefault="00155E4F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Стр. 22 -23</w:t>
            </w:r>
          </w:p>
          <w:p w:rsidR="00155E4F" w:rsidRPr="000D2775" w:rsidRDefault="00155E4F" w:rsidP="000D27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РТ №30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E4F" w:rsidRPr="000D2775" w:rsidRDefault="00155E4F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155E4F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55E4F" w:rsidRPr="000D27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https://www.youtube.com/watch?v=67jK020RB3U</w:t>
              </w:r>
            </w:hyperlink>
          </w:p>
          <w:p w:rsidR="00155E4F" w:rsidRPr="000D2775" w:rsidRDefault="00155E4F" w:rsidP="000D27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E4F" w:rsidRPr="000D2775" w:rsidRDefault="00155E4F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Фомина О.В.</w:t>
            </w:r>
          </w:p>
        </w:tc>
      </w:tr>
      <w:tr w:rsidR="00155E4F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E4F" w:rsidRPr="000D2775" w:rsidRDefault="00155E4F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E4F" w:rsidRPr="000D2775" w:rsidRDefault="00155E4F" w:rsidP="000D2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155E4F" w:rsidRPr="000D2775" w:rsidRDefault="00155E4F" w:rsidP="000D2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E4F" w:rsidRPr="000D2775" w:rsidRDefault="00155E4F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утра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E4F" w:rsidRPr="000D2775" w:rsidRDefault="00155E4F" w:rsidP="000D2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Стр. 46 -47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E4F" w:rsidRPr="000D2775" w:rsidRDefault="00155E4F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155E4F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155E4F" w:rsidRPr="000D27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https://www.youtube.com/watch?v=10WMteUK7fA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E4F" w:rsidRPr="000D2775" w:rsidRDefault="00155E4F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Костылева О.Н.</w:t>
            </w:r>
          </w:p>
        </w:tc>
      </w:tr>
      <w:tr w:rsidR="007F4F33" w:rsidRPr="000D2775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D27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стр. 5, № 5-7</w:t>
            </w:r>
          </w:p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РТ, стр. 5, № 1-3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Мальцева Н.Е.</w:t>
            </w:r>
          </w:p>
        </w:tc>
      </w:tr>
      <w:tr w:rsidR="007F4F33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Северянин «Ее питомцы». </w:t>
            </w:r>
          </w:p>
          <w:p w:rsidR="007F4F33" w:rsidRPr="000D2775" w:rsidRDefault="007F4F33" w:rsidP="000D277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F33" w:rsidRPr="000D2775" w:rsidRDefault="007F4F33" w:rsidP="000D277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Е. Пермяк «Торопливый ножик». Пословицы.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стр. 19-21</w:t>
            </w:r>
          </w:p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РТ, стр.11-12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0D2775" w:rsidP="000D27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F4F33" w:rsidRPr="000D27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https://youtu.be/z19kkxVPQhw</w:t>
              </w:r>
            </w:hyperlink>
          </w:p>
          <w:p w:rsidR="007F4F33" w:rsidRPr="000D2775" w:rsidRDefault="000D2775" w:rsidP="000D27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F4F33" w:rsidRPr="000D2775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https://youtu.be/eE8ofbYni-Y</w:t>
              </w:r>
            </w:hyperlink>
          </w:p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Мальцева Н.Е.</w:t>
            </w:r>
          </w:p>
        </w:tc>
      </w:tr>
      <w:tr w:rsidR="007F4F33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D27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Речевой этикет: использование слов «ты», «вы» при общении. Правописание собственных имен.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стр. 30-34, </w:t>
            </w:r>
          </w:p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№1-4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0747D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https://youtu.be/5PZN74rziZk</w:t>
              </w:r>
            </w:hyperlink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Мальцева Н.Е.</w:t>
            </w:r>
          </w:p>
        </w:tc>
      </w:tr>
      <w:tr w:rsidR="007F4F33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D27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возникли первые соревнования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Pr="000747D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</w:t>
              </w:r>
              <w:r w:rsidRPr="000747D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resh</w:t>
              </w:r>
              <w:r w:rsidRPr="000747D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747D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0747D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747D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Pr="000747D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0747D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0747D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0747D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0747D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/5733/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Благовисная</w:t>
            </w:r>
            <w:proofErr w:type="spellEnd"/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7F4F33" w:rsidRPr="000D2775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7F4F33" w:rsidRPr="000D2775" w:rsidRDefault="007F4F33" w:rsidP="000D2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Речевой этикет: слова просьбы и извинения.</w:t>
            </w:r>
          </w:p>
          <w:p w:rsidR="007F4F33" w:rsidRPr="000D2775" w:rsidRDefault="007F4F33" w:rsidP="000D277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отвечающие на вопросы кто?, что?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Стр.16 -19, № 1-5,</w:t>
            </w:r>
          </w:p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ТПО стр.14 №1-3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F4F33" w:rsidRPr="000D27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https://youtu.be/OHMXmZkLjNk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Колесниченко Н.П.</w:t>
            </w:r>
          </w:p>
        </w:tc>
      </w:tr>
      <w:tr w:rsidR="007F4F33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 «Кто наказал его?» Пословица. </w:t>
            </w:r>
            <w:proofErr w:type="spell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И.Северянин</w:t>
            </w:r>
            <w:proofErr w:type="spell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 «Её питомцы».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D27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Стр.17 -19</w:t>
            </w:r>
          </w:p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D27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ТПО стр10 11, №2 -4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https://youtu.be/Lk_RzzwOLQQ</w:t>
              </w:r>
            </w:hyperlink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Колесниченко Н.П.</w:t>
            </w:r>
          </w:p>
        </w:tc>
      </w:tr>
      <w:tr w:rsidR="007F4F33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D27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 возникли первые соревнования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/5733/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Благовисная</w:t>
            </w:r>
            <w:proofErr w:type="spell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7F4F33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Вычитание числа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D27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Стр.41-42, № 1-3,6</w:t>
            </w:r>
          </w:p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D27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ТПО стр.28 №1-3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F4F33" w:rsidRPr="000D27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https://youtu.be/ZbfRV1DKNeg</w:t>
              </w:r>
            </w:hyperlink>
            <w:r w:rsidR="007F4F33"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Колесниченко Н.П.</w:t>
            </w:r>
          </w:p>
        </w:tc>
      </w:tr>
      <w:tr w:rsidR="007F4F33" w:rsidRPr="000D2775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Вспоминаем пройденное. Решение текстовых задач в одно действие, работа с таблицами.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Ч. 2, с. 33 – 35, № 12,14,15 , РТ, с.  19 - 21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7F4F33" w:rsidRPr="000D2775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https://us04web.zoom.us/j/8711071265?pwd=lVwINjl7LikjwPkAlE4XITplqOUlWM.1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Давиденко А.С.</w:t>
            </w:r>
          </w:p>
        </w:tc>
      </w:tr>
      <w:tr w:rsidR="007F4F33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Речевой этикет: слова просьбы и благодарности.</w:t>
            </w:r>
          </w:p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«кто?», «что?»; знаки препинания в конце предложения.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С.16-18,№1,3,4,5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7F4F33" w:rsidRPr="000D2775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https://us04web.zoom.us/j/8711071265?pwd=lVwINjl7LikjwPkAlE4XITplqOUlWM.1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Давиденко А.С.</w:t>
            </w:r>
          </w:p>
        </w:tc>
      </w:tr>
      <w:tr w:rsidR="007F4F33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художественного произведения. Рассказы о животных. Г. </w:t>
            </w:r>
            <w:proofErr w:type="spell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 "Пушок"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Хр. С.70-73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F4F33" w:rsidRPr="000D27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https://www.youtube.com/watch?v=6zVFklgIV-M</w:t>
              </w:r>
            </w:hyperlink>
            <w:r w:rsidR="007F4F33"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Давиденко А.С.</w:t>
            </w:r>
          </w:p>
        </w:tc>
      </w:tr>
      <w:tr w:rsidR="007F4F33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Музыка утра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Костылева О.Н.</w:t>
            </w:r>
          </w:p>
        </w:tc>
      </w:tr>
      <w:tr w:rsidR="007F4F33" w:rsidRPr="000D2775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  <w:p w:rsidR="007F4F33" w:rsidRPr="000D2775" w:rsidRDefault="007F4F33" w:rsidP="000D27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С. 42–43</w:t>
            </w:r>
          </w:p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№ 356 (4), 359; РТ. 3: № 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С. 42–43</w:t>
            </w:r>
          </w:p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№ 356 (4), 359; РТ. 3: № 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https://us05web.zoom.us/j/9046923208?pwd=dmZQYXFtcnhnQ1JyeEhKaENoa3FPZz09</w:t>
              </w:r>
            </w:hyperlink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Калинина О. А.</w:t>
            </w:r>
          </w:p>
        </w:tc>
      </w:tr>
      <w:tr w:rsidR="007F4F33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Исследуем законы рассказа.</w:t>
            </w:r>
          </w:p>
          <w:p w:rsidR="007F4F33" w:rsidRPr="000D2775" w:rsidRDefault="007F4F33" w:rsidP="000D2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Л. Толстой «Акула». </w:t>
            </w:r>
          </w:p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Стр. 42–44</w:t>
            </w:r>
          </w:p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Стр. 45, вопрос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https://us05web.zoom.us/j/9046923208?pwd=dmZQYXFtcnhnQ1JyeEhKaENoa3FPZz09</w:t>
              </w:r>
            </w:hyperlink>
          </w:p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Калинина О. А.</w:t>
            </w:r>
          </w:p>
        </w:tc>
      </w:tr>
      <w:tr w:rsidR="007F4F33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Звукобуквенный состав слов  с </w:t>
            </w:r>
            <w:proofErr w:type="gram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непроизносимыми</w:t>
            </w:r>
            <w:proofErr w:type="gramEnd"/>
          </w:p>
          <w:p w:rsidR="007F4F33" w:rsidRPr="000D2775" w:rsidRDefault="007F4F33" w:rsidP="000D2775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и удвоенными согласными. Прямое  и переносное значение слова. Обобщение темы «Написание непроизносимых согласных в </w:t>
            </w:r>
            <w:proofErr w:type="gram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РТ 3, № 9, 10, 11, 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https://us05web.zoom.us/j/9046923208?pwd=dmZQYXFtcnhnQ1JyeEhKaENoa3FPZz09</w:t>
              </w:r>
            </w:hyperlink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Калинина О. А.</w:t>
            </w:r>
          </w:p>
        </w:tc>
      </w:tr>
      <w:tr w:rsidR="007F4F33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«Свойства воздуха»</w:t>
            </w:r>
          </w:p>
          <w:p w:rsidR="007F4F33" w:rsidRPr="000D2775" w:rsidRDefault="007F4F33" w:rsidP="000D277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/>
                <w:sz w:val="24"/>
                <w:szCs w:val="24"/>
                <w:lang w:eastAsia="en-US"/>
              </w:rPr>
              <w:t>У. С. 26-30; Т. № 71, 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26-30; Т. № 71, 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https://us05web.zoom.us/j/9046923208?pwd=dmZQYXFtcnhnQ1JyeEhKaENoa3FPZz09</w:t>
              </w:r>
            </w:hyperlink>
          </w:p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Калинина О. А.</w:t>
            </w:r>
          </w:p>
        </w:tc>
      </w:tr>
      <w:tr w:rsidR="007F4F33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Постройка и фантазия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5" w:history="1"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https://yandex.ru/video/preview/15461699153001422940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Калинина О. А.</w:t>
            </w:r>
          </w:p>
        </w:tc>
      </w:tr>
      <w:tr w:rsidR="007F4F33" w:rsidRPr="000D2775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пчелой»; </w:t>
            </w:r>
          </w:p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В. Даль «Кузовок» (игра); А. </w:t>
            </w:r>
            <w:proofErr w:type="spell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 «Игра в слова»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С. 147-150, выразительное чтение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https://youtube.com/watch?v=yaHJ6PIeNc4&amp;feature=share</w:t>
              </w:r>
            </w:hyperlink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Мартынова И.И.</w:t>
            </w:r>
          </w:p>
        </w:tc>
      </w:tr>
      <w:tr w:rsidR="007F4F33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Четные и нечетные числа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С. №1, №2, №3,№4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https://youtube.com/watch?v=V0Po-MgLPyg&amp;feature=share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Мартынова И.И</w:t>
            </w:r>
          </w:p>
        </w:tc>
      </w:tr>
      <w:tr w:rsidR="007F4F33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Знакомство с понятием «орфографическое правило»: уточнение способа действия при выборе букв безударных гласных и парных по глухости – звонкости согласных в </w:t>
            </w:r>
            <w:proofErr w:type="gramStart"/>
            <w:r w:rsidRPr="000D2775">
              <w:rPr>
                <w:rFonts w:ascii="Times New Roman" w:hAnsi="Times New Roman" w:cs="Times New Roman"/>
                <w:iCs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С. 62-63</w:t>
            </w:r>
          </w:p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 № 412, № 413, № 414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https://youtu.be/y45TT1p-Q3I</w:t>
              </w:r>
            </w:hyperlink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Мартынова И.И</w:t>
            </w:r>
          </w:p>
        </w:tc>
      </w:tr>
      <w:tr w:rsidR="007F4F33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Пресные воды суши. Река, её части. Значение рек для людей.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Учебник – с. 39–43; рабочая тетрадь № 2 – с. 20, задания 34, </w:t>
            </w:r>
            <w:r w:rsidRPr="000D277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35, с. 21–22, задания 36–39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https://youtube.com/watch?v=24M-ViAED1A&amp;feature=share</w:t>
              </w:r>
            </w:hyperlink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Мартынова И.И</w:t>
            </w:r>
          </w:p>
        </w:tc>
      </w:tr>
      <w:tr w:rsidR="007F4F33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iCs/>
                <w:sz w:val="24"/>
                <w:szCs w:val="24"/>
              </w:rPr>
              <w:t>Разметка по шаблону. (Игольница в обложке.)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iCs/>
                <w:sz w:val="24"/>
                <w:szCs w:val="24"/>
              </w:rPr>
              <w:t>С. 105–109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Мартынова И.И</w:t>
            </w:r>
          </w:p>
        </w:tc>
      </w:tr>
      <w:tr w:rsidR="007F4F33" w:rsidRPr="000D2775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Взаимосвязь умножения с  делением. Таблица деления на 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Стр. 57-58 №9-15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0D2775" w:rsidP="000D27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tgtFrame="_blank" w:history="1">
              <w:r w:rsidR="007F4F33" w:rsidRPr="000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https://us05web.zoom.us/j/5831373526?pwd=Tms0SUxzMWlEeitObEk3VnYvbWJldz09</w:t>
              </w:r>
            </w:hyperlink>
          </w:p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Курасова Н. Г.</w:t>
            </w:r>
          </w:p>
        </w:tc>
      </w:tr>
      <w:tr w:rsidR="007F4F33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Костылева О. Н.</w:t>
            </w:r>
          </w:p>
        </w:tc>
      </w:tr>
      <w:tr w:rsidR="007F4F33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Слово в словаре и тексте.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Стр.18-21</w:t>
            </w:r>
          </w:p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№ 1-4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0D2775" w:rsidP="000D27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tgtFrame="_blank" w:history="1">
              <w:r w:rsidR="007F4F33" w:rsidRPr="000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https://us05web.zoom.us/j/5831373526?pwd=Tms0SUxzMWlEeitObEk3VnYvbWJldz09</w:t>
              </w:r>
            </w:hyperlink>
          </w:p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Курасова Н. Г.</w:t>
            </w:r>
          </w:p>
        </w:tc>
      </w:tr>
      <w:tr w:rsidR="007F4F33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/>
                <w:sz w:val="24"/>
                <w:szCs w:val="24"/>
                <w:lang w:eastAsia="en-US"/>
              </w:rPr>
              <w:t>Пословица. Народная песня. Авторские колыбельные песни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Стр. 74-75, </w:t>
            </w:r>
            <w:proofErr w:type="spellStart"/>
            <w:r w:rsidRPr="000D2775">
              <w:rPr>
                <w:rFonts w:ascii="Times New Roman" w:hAnsi="Times New Roman"/>
                <w:sz w:val="24"/>
                <w:szCs w:val="24"/>
                <w:lang w:eastAsia="en-US"/>
              </w:rPr>
              <w:t>тпо</w:t>
            </w:r>
            <w:proofErr w:type="spellEnd"/>
            <w:r w:rsidRPr="000D27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стр. 35-36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0D2775" w:rsidP="000D27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tgtFrame="_blank" w:history="1">
              <w:r w:rsidR="007F4F33" w:rsidRPr="000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https://us05web.zoom.us/j/5831373526?pwd=Tms0SUxzMWlEeitObEk3VnYvbWJldz09</w:t>
              </w:r>
            </w:hyperlink>
          </w:p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Курасова Н. Г.</w:t>
            </w:r>
          </w:p>
        </w:tc>
      </w:tr>
      <w:tr w:rsidR="007F4F33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/>
                <w:sz w:val="24"/>
                <w:szCs w:val="24"/>
                <w:lang w:eastAsia="en-US"/>
              </w:rPr>
              <w:t>Какие животные живут на Земле.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Стр. 30-32, </w:t>
            </w:r>
            <w:proofErr w:type="spellStart"/>
            <w:r w:rsidRPr="000D2775">
              <w:rPr>
                <w:rFonts w:ascii="Times New Roman" w:hAnsi="Times New Roman"/>
                <w:sz w:val="24"/>
                <w:szCs w:val="24"/>
                <w:lang w:eastAsia="en-US"/>
              </w:rPr>
              <w:t>ттпо</w:t>
            </w:r>
            <w:proofErr w:type="spellEnd"/>
            <w:r w:rsidRPr="000D27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стр. 9-13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0D2775" w:rsidP="000D27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tgtFrame="_blank" w:history="1">
              <w:r w:rsidR="007F4F33" w:rsidRPr="000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https://us05web.zoom.us/j/5831373526?pwd=Tms0SUxzMWlEeitObEk3VnYvbWJldz09</w:t>
              </w:r>
            </w:hyperlink>
          </w:p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Курасова Н. Г.</w:t>
            </w:r>
          </w:p>
        </w:tc>
      </w:tr>
      <w:tr w:rsidR="007F4F33" w:rsidRPr="000D2775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Русские народные праздники: проводы зимы.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конспекту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F4F33" w:rsidRPr="000D27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https://youtu.be/pWf0BSdnUSg</w:t>
              </w:r>
            </w:hyperlink>
          </w:p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Костылева О.Н.</w:t>
            </w:r>
          </w:p>
        </w:tc>
      </w:tr>
      <w:tr w:rsidR="007F4F33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частей слова.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РТ стр. 3-4 № 1-5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https://us05web.zoom.us/j/3185422485?pwd=cXNUMUl1SDYzcmZROE80QzVTaHVDUT09</w:t>
              </w:r>
            </w:hyperlink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Лёвшина</w:t>
            </w:r>
            <w:proofErr w:type="spell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F4F33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стр.74 </w:t>
            </w:r>
            <w:proofErr w:type="spell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  <w:proofErr w:type="spell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. Стр.78-79 упр.2,3.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Мостипан</w:t>
            </w:r>
            <w:proofErr w:type="spell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F4F33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и деление на 8. Решение задач.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/>
                <w:sz w:val="24"/>
                <w:szCs w:val="24"/>
                <w:lang w:eastAsia="en-US"/>
              </w:rPr>
              <w:t>Стр. 50-52 № 26-</w:t>
            </w:r>
            <w:r w:rsidRPr="000D277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31, 33,36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6" w:history="1"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https://us05web.zoom.us/j/3185</w:t>
              </w:r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422485?pwd=cXNUMUl1SDYzcmZROE80QzVTaHVDUT09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Лёвшина</w:t>
            </w:r>
            <w:proofErr w:type="spell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F4F33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/>
                <w:sz w:val="24"/>
                <w:szCs w:val="24"/>
                <w:lang w:eastAsia="en-US"/>
              </w:rPr>
              <w:t>Разметка деталей циркулем. Как разметить деталь круглой формы.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7" w:history="1">
              <w:r w:rsidR="007F4F33" w:rsidRPr="000D277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https://yandex.ru/video/preview/16479201372921388355</w:t>
              </w:r>
            </w:hyperlink>
          </w:p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F33" w:rsidRPr="000D2775" w:rsidRDefault="007F4F33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Лёвшина</w:t>
            </w:r>
            <w:proofErr w:type="spell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D2775" w:rsidRPr="000D2775" w:rsidTr="00210D2D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2775">
              <w:rPr>
                <w:rFonts w:ascii="Times New Roman" w:hAnsi="Times New Roman"/>
                <w:sz w:val="24"/>
                <w:szCs w:val="24"/>
              </w:rPr>
              <w:t xml:space="preserve">Умножение числа 9 и деление на 9. Девятая часть числа. Закрепление.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. 57, №10,12,стр.58,№ 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Золотухина И.И.</w:t>
            </w:r>
          </w:p>
        </w:tc>
      </w:tr>
      <w:tr w:rsidR="000D2775" w:rsidRPr="000D2775" w:rsidTr="00210D2D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2775">
              <w:rPr>
                <w:rFonts w:ascii="Times New Roman" w:hAnsi="Times New Roman"/>
                <w:sz w:val="24"/>
                <w:szCs w:val="24"/>
              </w:rPr>
              <w:t>Учимся писать разделительный твёрдый зна</w:t>
            </w:r>
            <w:proofErr w:type="gramStart"/>
            <w:r w:rsidRPr="000D2775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0D2775">
              <w:rPr>
                <w:rFonts w:ascii="Times New Roman" w:hAnsi="Times New Roman"/>
                <w:sz w:val="24"/>
                <w:szCs w:val="24"/>
              </w:rPr>
              <w:t>ъ).</w:t>
            </w:r>
          </w:p>
          <w:p w:rsidR="000D2775" w:rsidRPr="000D2775" w:rsidRDefault="000D2775" w:rsidP="000D27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. 157, упр.1, стр.159, упр. 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Золотухина И.И.</w:t>
            </w:r>
          </w:p>
        </w:tc>
      </w:tr>
      <w:tr w:rsidR="000D2775" w:rsidRPr="000D2775" w:rsidTr="00210D2D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2775">
              <w:rPr>
                <w:rFonts w:ascii="Times New Roman" w:hAnsi="Times New Roman"/>
                <w:sz w:val="24"/>
                <w:szCs w:val="24"/>
              </w:rPr>
              <w:t xml:space="preserve">Поросятина и медовые соты.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. 50-52.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Золотухина И.И.</w:t>
            </w:r>
          </w:p>
        </w:tc>
      </w:tr>
      <w:tr w:rsidR="000D2775" w:rsidRPr="000D2775" w:rsidTr="00210D2D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2775">
              <w:rPr>
                <w:rFonts w:ascii="Times New Roman" w:hAnsi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У.с.32-36, р.т.с.14-17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Золотухина И.И.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трехзначно</w:t>
            </w:r>
            <w:r w:rsidRPr="000D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 числа </w:t>
            </w:r>
            <w:proofErr w:type="gramStart"/>
            <w:r w:rsidRPr="000D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D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</w:t>
            </w:r>
            <w:r w:rsidRPr="000D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значное        </w:t>
            </w:r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Стр.24-25, № 302 -304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https://us04web.zoom.us/j/9321655576?pwd=ZW11UlUzZDdTb0p3d1hIakw0NnBYdz09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Чаплыгина И.М.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Роль существительного в предложении. Решение орфографических задач. </w:t>
            </w:r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С. 40 -43    Упр. 345–348, Т № 15 - 20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https://us04web.zoom.us/j/9321655576?pwd=ZW11UlUzZDdTb0p3d1hIakw0NnBYdz09</w:t>
              </w:r>
            </w:hyperlink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Чаплыгина И.М.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над сочинением по картине И. Грабаря «Мартовский снег» «Проверь себя».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С. 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https://us04web.zoom.us/j/9321655576?pwd=ZW11UlUzZDdTb0p3d1hIakw0NnBYdz09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Чаплыгина И.М.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Древнерусская культура.</w:t>
            </w:r>
            <w:r w:rsidRPr="000D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№8</w:t>
            </w: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«Как учили школьников»:</w:t>
            </w:r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С. 14–24. Т № 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https://us04web.zoom.us/j/9321655576?pwd=ZW11UlUzZDdTb0p3d1hIakw0NnBYdz09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Чаплыгина И.М.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Театр кукол.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https://us04web.zoom.us/j/9321655576?pwd=ZW11UlUzZDdTb0p3d1hIakw0NnBYdz09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Чаплыгина И.М.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неверно. Высказывания.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Стр. 71-73, №1-14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Крутикова Е.А.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MS Mincho" w:hAnsi="Times New Roman" w:cs="Times New Roman"/>
                <w:sz w:val="24"/>
                <w:szCs w:val="24"/>
              </w:rPr>
              <w:t>Связь подлежащего со сказуемым по смыслу и по форме (Устанавливаем связи слов»)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Стр. 42-44, упр. 432-437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https://garmoniya.a21vek.ru/electronic_support/edm-russ-3klass.php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Крутикова Е.А.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Б. Полевой «Последний день Матвея  Кузьмина»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РТ стр.12-14, задание 1,2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https://garmoniya.a21vek.ru/electronic_support/literary-reading-3-part-3.php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Крутикова Е.А.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Театр кукол.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перчатки для куклы </w:t>
            </w:r>
            <w:proofErr w:type="spellStart"/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https://infourok.ru/prezentaciya-k-uroku-izobrazitelnogo-iskusstva-na-temu-kukolniy-teatr-2139401.html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Крутикова Е.А.</w:t>
            </w:r>
          </w:p>
        </w:tc>
      </w:tr>
      <w:tr w:rsidR="000D2775" w:rsidRPr="000D2775" w:rsidTr="009644E4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Прямая. Перпендикулярность </w:t>
            </w:r>
            <w:proofErr w:type="gram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Стр. 52 №24-26, 29,30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6" w:history="1"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https://us05web.zoom.us/j/2684647838?pwd=dTVreXJLQXFzdVNrTUp0aVpZUzdJUT09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Булгакова Е.М.</w:t>
            </w:r>
          </w:p>
        </w:tc>
      </w:tr>
      <w:tr w:rsidR="000D2775" w:rsidRPr="000D2775" w:rsidTr="009644E4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775" w:rsidRPr="000D2775" w:rsidTr="009644E4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 яз.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775" w:rsidRPr="000D2775" w:rsidTr="009644E4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Стр. 27 № 1-5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7" w:history="1"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https://us05web.zoom.us/j/2684647838?pwd=dTVreXJLQXFzdVNrTUp0aVpZUzdJUT09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Булгакова Е.М.</w:t>
            </w:r>
          </w:p>
        </w:tc>
      </w:tr>
      <w:tr w:rsidR="000D2775" w:rsidRPr="000D2775" w:rsidTr="009644E4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Союз Советских Социалистических Республик. Российская Федерация. Советский Союз. Россия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Стр.43-48, РТ № 16-17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8" w:history="1"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https://us05web.zoom.us/j/2684647838?pwd=dTVreXJLQXFzdVNrTUp0aVpZUzdJUT09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Булгакова Е.М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r w:rsidRPr="000D277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Прямая. Перпендикулярность </w:t>
            </w:r>
            <w:proofErr w:type="gramStart"/>
            <w:r w:rsidRPr="000D277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прямых</w:t>
            </w:r>
            <w:proofErr w:type="gramEnd"/>
            <w:r w:rsidRPr="000D277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</w:pPr>
            <w:r w:rsidRPr="000D27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0D27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  <w:r w:rsidRPr="000D27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  <w:t>49-5</w:t>
            </w:r>
            <w:r w:rsidRPr="000D27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4</w:t>
            </w:r>
            <w:r w:rsidRPr="000D27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D27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№26,27,34,36,37,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конференция   </w:t>
            </w:r>
            <w:proofErr w:type="spellStart"/>
            <w:r w:rsidRPr="000D27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Zoom</w:t>
            </w:r>
            <w:proofErr w:type="spellEnd"/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hyperlink r:id="rId49" w:history="1"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https://us04web.zoom.us/j/9590600643?pwd=VmpjU2lFNTJiZlFBN3I4ZTFvMUU0Zz09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D27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Осницкая</w:t>
            </w:r>
            <w:proofErr w:type="spellEnd"/>
            <w:r w:rsidRPr="000D27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С.А.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Физическая нагрузка и физические упражнения</w:t>
            </w:r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 проверки задания: прислать на почту фото или</w:t>
            </w:r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видео отчет в свободной форме </w:t>
            </w:r>
            <w:r w:rsidRPr="000D27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(antonbaranenkov@yandex.ru)</w:t>
            </w:r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50" w:history="1"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https://resh.edu.ru/subject/lesson/6012/start/192804/</w:t>
              </w:r>
            </w:hyperlink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Бараненков А.А.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</w:pPr>
            <w:r w:rsidRPr="000D27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Склонение имен существительных.</w:t>
            </w:r>
            <w:r w:rsidRPr="000D2775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</w:pPr>
            <w:r w:rsidRPr="000D27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с. 35-38 № 2,3,4, правило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конференция   </w:t>
            </w:r>
            <w:proofErr w:type="spellStart"/>
            <w:r w:rsidRPr="000D27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Zoom</w:t>
            </w:r>
            <w:proofErr w:type="spellEnd"/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hyperlink r:id="rId51" w:history="1"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https://us04web.zoom.us/j/9590600643?pwd=VmpjU2lFNTJiZlFBN3I4ZTFvMUU0Zz09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D27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Осницкая</w:t>
            </w:r>
            <w:proofErr w:type="spellEnd"/>
            <w:r w:rsidRPr="000D27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С.А.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Окружающий  мир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Екатерина </w:t>
            </w:r>
            <w:r w:rsidRPr="000D277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0D277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 Великая. Последний российский император Николай </w:t>
            </w:r>
            <w:r w:rsidRPr="000D277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0D277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 Картинная галерея.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С.. 38 – 42, РТ с. 7 – 8 № 12 – 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конференция   </w:t>
            </w:r>
            <w:proofErr w:type="spellStart"/>
            <w:r w:rsidRPr="000D27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Zoom</w:t>
            </w:r>
            <w:proofErr w:type="spellEnd"/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hyperlink r:id="rId52" w:history="1"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https://us04web.zoom.us/j/9590600643?pwd=VmpjU2lFNTJiZlFBN3I4ZTFvMUU0Zz09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D27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Осницкая</w:t>
            </w:r>
            <w:proofErr w:type="spellEnd"/>
            <w:r w:rsidRPr="000D27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С.А.</w:t>
            </w:r>
          </w:p>
        </w:tc>
      </w:tr>
      <w:tr w:rsidR="000D2775" w:rsidRPr="000D2775" w:rsidTr="000C7D57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ind w:right="-108" w:firstLine="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Художник в театре.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конференция   </w:t>
            </w:r>
            <w:proofErr w:type="spellStart"/>
            <w:r w:rsidRPr="000D27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Zoom</w:t>
            </w:r>
            <w:proofErr w:type="spellEnd"/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hyperlink r:id="rId53" w:history="1"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https://us04web.zoom.us/j/9590600643?pwd=VmpjU2lFNTJiZlFBN3I4ZTFvMUU0Zz09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D27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Осницкая</w:t>
            </w:r>
            <w:proofErr w:type="spellEnd"/>
            <w:r w:rsidRPr="000D27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С.А.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Стр.41-43, упр.1,2,4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Лунина Е.Д.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 «Барбос и </w:t>
            </w:r>
            <w:proofErr w:type="spell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Стр.56-64, РТ, стр.33-34, </w:t>
            </w:r>
            <w:proofErr w:type="spell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https://resh.edu.ru/subject/lesson/3516/start/193811/</w:t>
              </w:r>
            </w:hyperlink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Лунина Е.Д.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Физическая нагрузка и физические упражнения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﻿ </w:t>
            </w:r>
            <w:hyperlink r:id="rId55" w:history="1"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https://resh.edu.ru/subject/lesson/6012/start/192804/</w:t>
              </w:r>
            </w:hyperlink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Бараненков А.А.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однозначное число. Умножение двузначного числа </w:t>
            </w:r>
            <w:proofErr w:type="gram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Стр.55- 62, №1,2,4,5,8,26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Лунина Е.Д.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Российская империя</w:t>
            </w:r>
            <w:proofErr w:type="gram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 Петр 1 Великий. Создание русского флота. Столица </w:t>
            </w:r>
            <w:proofErr w:type="gram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 империи-Санкт Петербург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Стр.33-37, </w:t>
            </w:r>
            <w:proofErr w:type="spell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6" w:history="1"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https://yandex.ru/video/preview/?filmId=1966246350856632820&amp;reqid=1644234794434772-3625093978454329671-vla1-0477-vla-l7-bala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Лунина Е.Д.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Скорость сближения и скорость удаления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Стр.85, урок 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  <w:hyperlink r:id="rId57" w:tgtFrame="_blank" w:history="1">
              <w:r w:rsidRPr="000D2775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https://us04web.zoom.us/meetin</w:t>
              </w:r>
              <w:r w:rsidRPr="000D2775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lastRenderedPageBreak/>
                <w:t>g/up0uceGtpjssHNd93NC_hxEcaWqJoL5rPJvx/ics?icsToken=98tyKu6hrT0iH9yVth-ER7Z5A4_oWe_xiGJdgo1ZxUzLIB9beib1N9VTGL1TRcrg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Субботина </w:t>
            </w: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Л.В.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Start"/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Бальмонт «Снежинка», «К зиме»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Стр. 33-35,наизусть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  <w:hyperlink r:id="rId58" w:tgtFrame="_blank" w:history="1">
              <w:r w:rsidRPr="000D2775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https://us04web.zoom.us/meeting/up0uceGtpjssHNd93NC_hxEcaWqJoL5rPJvx/ics?icsToken=98tyKu6hrT0iH9yVth-ER7Z5A4_oWe_xiGJdgo1ZxUzLIB9beib1N9VTGL1TRcrg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Субботина Л.В.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Стр. 59-62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  <w:hyperlink r:id="rId59" w:tgtFrame="_blank" w:history="1">
              <w:r w:rsidRPr="000D2775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https://us04web.zoom.us/meeting/up0uceGtpjssHNd93NC_hxEcaWqJoL5rPJvx/ics?icsToken=98tyKu6hrT0iH9yVth-ER7Z5A4_oWe_xiGJdgo1ZxUzLIB9beib1N9VTGL1TRcrg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Субботина Л.В.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Алиев Н.М.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Как возникали и строились города.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стр.51-58</w:t>
            </w:r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РТ, стр. 20-22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Pr="000747D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https://youtu.be/KvXuye6Gj2Y</w:t>
              </w:r>
            </w:hyperlink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Мальцева Н.Е.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 разбор глагола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48-51 </w:t>
            </w:r>
            <w:proofErr w:type="spellStart"/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1-3, выучить морфологический  разбор глагола.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Сухинина</w:t>
            </w:r>
            <w:proofErr w:type="spellEnd"/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перебор вариантов.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46-47  упр1-3 (устно).</w:t>
            </w:r>
            <w:proofErr w:type="spellStart"/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48  </w:t>
            </w:r>
            <w:r w:rsidRPr="000D2775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4-5,</w:t>
            </w:r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РТ </w:t>
            </w:r>
            <w:r w:rsidRPr="000D2775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Сухинина</w:t>
            </w:r>
            <w:proofErr w:type="spellEnd"/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D2775" w:rsidRPr="000D2775" w:rsidTr="007F4F33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Изобразите-</w:t>
            </w:r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льное</w:t>
            </w:r>
            <w:proofErr w:type="spellEnd"/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спорте  надо жить ярко, надо побеждать  честно.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рисунок.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Сухинина</w:t>
            </w:r>
            <w:proofErr w:type="spellEnd"/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</w:t>
            </w:r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О первых школах и книгах.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уч. стр81-83</w:t>
            </w:r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РТ </w:t>
            </w:r>
            <w:r w:rsidRPr="000D2775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Сухинина</w:t>
            </w:r>
            <w:proofErr w:type="spellEnd"/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 чтение на родном  языке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Рубцов</w:t>
            </w:r>
            <w:proofErr w:type="gramStart"/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."</w:t>
            </w:r>
            <w:proofErr w:type="gramEnd"/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spellEnd"/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время грозы"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читать выразительно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Сухинина</w:t>
            </w:r>
            <w:proofErr w:type="spellEnd"/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Нахождение части от величины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с. 30 № 97,№98,№99,№100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https://youtube.com/watch?v=SmE3Wvci7L8&amp;feature=share</w:t>
              </w:r>
            </w:hyperlink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Мартынова И.И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D2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С. </w:t>
            </w:r>
            <w:proofErr w:type="spellStart"/>
            <w:r w:rsidRPr="000D2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Лагерлёф</w:t>
            </w:r>
            <w:proofErr w:type="spellEnd"/>
            <w:r w:rsidRPr="000D2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«Чудесное путешествие Нильса с дикими гусями» (в отрывках)</w:t>
            </w:r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черты характера героя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с. 54-62, читать, вопросы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Мартынова И.И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С. № 45,№46, №47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0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https://youtube.com/watch?v=vZJ-ppBjUH4&amp;feature=share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Мартынова И.И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Майсакова</w:t>
            </w:r>
            <w:proofErr w:type="spell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Мостипан</w:t>
            </w:r>
            <w:proofErr w:type="spell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Рисование на тему «Праздничный наряд моего города»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0D2775">
              <w:rPr>
                <w:rFonts w:ascii="Times New Roman" w:hAnsi="Times New Roman" w:cs="Times New Roman"/>
                <w:sz w:val="24"/>
                <w:szCs w:val="24"/>
              </w:rPr>
              <w:instrText>https://youtu.be/DTcA6_p280k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747D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https://youtu.be/DTcA6_p280k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Мартынова И.И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775">
              <w:rPr>
                <w:rFonts w:ascii="Times New Roman" w:eastAsia="Calibri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Нахождение доли от величины и величины по её доле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ТПО №38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Бухтиярова</w:t>
            </w:r>
            <w:proofErr w:type="spell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 А. Ф.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В. Соколов «Все чернила вышли…»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gram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, с.41-43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Бухтиярова</w:t>
            </w:r>
            <w:proofErr w:type="spell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 А. Ф.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Простая и сложная формы будущего времени глагола.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С. 35 прав. ТПО №18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Бухтиярова</w:t>
            </w:r>
            <w:proofErr w:type="spell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 А. Ф.</w:t>
            </w:r>
          </w:p>
        </w:tc>
      </w:tr>
      <w:tr w:rsidR="000D2775" w:rsidRPr="000D2775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Система кровообращения. Её роль в жизнедеятельности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С. 25-28 (уч.)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>Бухтиярова</w:t>
            </w:r>
            <w:proofErr w:type="spellEnd"/>
            <w:r w:rsidRPr="000D2775">
              <w:rPr>
                <w:rFonts w:ascii="Times New Roman" w:hAnsi="Times New Roman" w:cs="Times New Roman"/>
                <w:sz w:val="24"/>
                <w:szCs w:val="24"/>
              </w:rPr>
              <w:t xml:space="preserve"> А. Ф.</w:t>
            </w:r>
          </w:p>
        </w:tc>
      </w:tr>
    </w:tbl>
    <w:p w:rsidR="00764972" w:rsidRPr="000D2775" w:rsidRDefault="00764972" w:rsidP="000D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64972" w:rsidRPr="000D2775" w:rsidSect="00C607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972"/>
    <w:rsid w:val="000D2775"/>
    <w:rsid w:val="00155E4F"/>
    <w:rsid w:val="001C2253"/>
    <w:rsid w:val="003D7D49"/>
    <w:rsid w:val="00764972"/>
    <w:rsid w:val="007F4F33"/>
    <w:rsid w:val="008123EA"/>
    <w:rsid w:val="00AB5FB7"/>
    <w:rsid w:val="00B141C0"/>
    <w:rsid w:val="00C60707"/>
    <w:rsid w:val="00E2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7D49"/>
    <w:rPr>
      <w:color w:val="0000FF"/>
      <w:u w:val="single"/>
    </w:rPr>
  </w:style>
  <w:style w:type="paragraph" w:styleId="a4">
    <w:name w:val="No Spacing"/>
    <w:uiPriority w:val="99"/>
    <w:qFormat/>
    <w:rsid w:val="00E261B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733/" TargetMode="External"/><Relationship Id="rId18" Type="http://schemas.openxmlformats.org/officeDocument/2006/relationships/hyperlink" Target="https://us04web.zoom.us/j/8711071265?pwd=lVwINjl7LikjwPkAlE4XITplqOUlWM.1" TargetMode="External"/><Relationship Id="rId26" Type="http://schemas.openxmlformats.org/officeDocument/2006/relationships/hyperlink" Target="https://youtube.com/watch?v=yaHJ6PIeNc4&amp;feature=share" TargetMode="External"/><Relationship Id="rId39" Type="http://schemas.openxmlformats.org/officeDocument/2006/relationships/hyperlink" Target="https://us04web.zoom.us/j/9321655576?pwd=ZW11UlUzZDdTb0p3d1hIakw0NnBYdz09" TargetMode="External"/><Relationship Id="rId21" Type="http://schemas.openxmlformats.org/officeDocument/2006/relationships/hyperlink" Target="https://us05web.zoom.us/j/9046923208?pwd=dmZQYXFtcnhnQ1JyeEhKaENoa3FPZz09" TargetMode="External"/><Relationship Id="rId34" Type="http://schemas.openxmlformats.org/officeDocument/2006/relationships/hyperlink" Target="https://youtu.be/pWf0BSdnUSg" TargetMode="External"/><Relationship Id="rId42" Type="http://schemas.openxmlformats.org/officeDocument/2006/relationships/hyperlink" Target="https://us04web.zoom.us/j/9321655576?pwd=ZW11UlUzZDdTb0p3d1hIakw0NnBYdz09" TargetMode="External"/><Relationship Id="rId47" Type="http://schemas.openxmlformats.org/officeDocument/2006/relationships/hyperlink" Target="https://us05web.zoom.us/j/2684647838?pwd=dTVreXJLQXFzdVNrTUp0aVpZUzdJUT09" TargetMode="External"/><Relationship Id="rId50" Type="http://schemas.openxmlformats.org/officeDocument/2006/relationships/hyperlink" Target="https://resh.edu.ru/subject/lesson/6012/start/192804/" TargetMode="External"/><Relationship Id="rId55" Type="http://schemas.openxmlformats.org/officeDocument/2006/relationships/hyperlink" Target="https://resh.edu.ru/subject/lesson/6012/start/192804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733/" TargetMode="External"/><Relationship Id="rId20" Type="http://schemas.openxmlformats.org/officeDocument/2006/relationships/hyperlink" Target="https://www.youtube.com/watch?v=6zVFklgIV-M" TargetMode="External"/><Relationship Id="rId29" Type="http://schemas.openxmlformats.org/officeDocument/2006/relationships/hyperlink" Target="https://youtube.com/watch?v=24M-ViAED1A&amp;feature=share" TargetMode="External"/><Relationship Id="rId41" Type="http://schemas.openxmlformats.org/officeDocument/2006/relationships/hyperlink" Target="https://us04web.zoom.us/j/9321655576?pwd=ZW11UlUzZDdTb0p3d1hIakw0NnBYdz09" TargetMode="External"/><Relationship Id="rId54" Type="http://schemas.openxmlformats.org/officeDocument/2006/relationships/hyperlink" Target="https://resh.edu.ru/subject/lesson/3516/start/193811/" TargetMode="External"/><Relationship Id="rId62" Type="http://schemas.openxmlformats.org/officeDocument/2006/relationships/hyperlink" Target="https://youtube.com/watch?v=vZJ-ppBjUH4&amp;feature=shar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youtu.be/eE8ofbYni-Y" TargetMode="External"/><Relationship Id="rId24" Type="http://schemas.openxmlformats.org/officeDocument/2006/relationships/hyperlink" Target="https://us05web.zoom.us/j/9046923208?pwd=dmZQYXFtcnhnQ1JyeEhKaENoa3FPZz09" TargetMode="External"/><Relationship Id="rId32" Type="http://schemas.openxmlformats.org/officeDocument/2006/relationships/hyperlink" Target="https://us05web.zoom.us/j/5831373526?pwd=Tms0SUxzMWlEeitObEk3VnYvbWJldz09" TargetMode="External"/><Relationship Id="rId37" Type="http://schemas.openxmlformats.org/officeDocument/2006/relationships/hyperlink" Target="https://yandex.ru/video/preview/16479201372921388355" TargetMode="External"/><Relationship Id="rId40" Type="http://schemas.openxmlformats.org/officeDocument/2006/relationships/hyperlink" Target="https://us04web.zoom.us/j/9321655576?pwd=ZW11UlUzZDdTb0p3d1hIakw0NnBYdz09" TargetMode="External"/><Relationship Id="rId45" Type="http://schemas.openxmlformats.org/officeDocument/2006/relationships/hyperlink" Target="https://infourok.ru/prezentaciya-k-uroku-izobrazitelnogo-iskusstva-na-temu-kukolniy-teatr-2139401.html" TargetMode="External"/><Relationship Id="rId53" Type="http://schemas.openxmlformats.org/officeDocument/2006/relationships/hyperlink" Target="https://us04web.zoom.us/j/9590600643?pwd=VmpjU2lFNTJiZlFBN3I4ZTFvMUU0Zz09" TargetMode="External"/><Relationship Id="rId58" Type="http://schemas.openxmlformats.org/officeDocument/2006/relationships/hyperlink" Target="https://us04web.zoom.us/meeting/up0uceGtpjssHNd93NC_hxEcaWqJoL5rPJvx/ics?icsToken=98tyKu6hrT0iH9yVth-ER7Z5A4_oWe_xiGJdgo1ZxUzLIB9beib1N9VTGL1TRc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Lk_RzzwOLQQ" TargetMode="External"/><Relationship Id="rId23" Type="http://schemas.openxmlformats.org/officeDocument/2006/relationships/hyperlink" Target="https://us05web.zoom.us/j/9046923208?pwd=dmZQYXFtcnhnQ1JyeEhKaENoa3FPZz09" TargetMode="External"/><Relationship Id="rId28" Type="http://schemas.openxmlformats.org/officeDocument/2006/relationships/hyperlink" Target="https://youtu.be/y45TT1p-Q3I" TargetMode="External"/><Relationship Id="rId36" Type="http://schemas.openxmlformats.org/officeDocument/2006/relationships/hyperlink" Target="https://us05web.zoom.us/j/3185422485?pwd=cXNUMUl1SDYzcmZROE80QzVTaHVDUT09" TargetMode="External"/><Relationship Id="rId49" Type="http://schemas.openxmlformats.org/officeDocument/2006/relationships/hyperlink" Target="https://us04web.zoom.us/j/9590600643?pwd=VmpjU2lFNTJiZlFBN3I4ZTFvMUU0Zz09" TargetMode="External"/><Relationship Id="rId57" Type="http://schemas.openxmlformats.org/officeDocument/2006/relationships/hyperlink" Target="https://us04web.zoom.us/meeting/up0uceGtpjssHNd93NC_hxEcaWqJoL5rPJvx/ics?icsToken=98tyKu6hrT0iH9yVth-ER7Z5A4_oWe_xiGJdgo1ZxUzLIB9beib1N9VTGL1TRcrg" TargetMode="External"/><Relationship Id="rId61" Type="http://schemas.openxmlformats.org/officeDocument/2006/relationships/hyperlink" Target="https://youtube.com/watch?v=SmE3Wvci7L8&amp;feature=share" TargetMode="External"/><Relationship Id="rId10" Type="http://schemas.openxmlformats.org/officeDocument/2006/relationships/hyperlink" Target="https://youtu.be/z19kkxVPQhw" TargetMode="External"/><Relationship Id="rId19" Type="http://schemas.openxmlformats.org/officeDocument/2006/relationships/hyperlink" Target="https://us04web.zoom.us/j/8711071265?pwd=lVwINjl7LikjwPkAlE4XITplqOUlWM.1" TargetMode="External"/><Relationship Id="rId31" Type="http://schemas.openxmlformats.org/officeDocument/2006/relationships/hyperlink" Target="https://us05web.zoom.us/j/5831373526?pwd=Tms0SUxzMWlEeitObEk3VnYvbWJldz09" TargetMode="External"/><Relationship Id="rId44" Type="http://schemas.openxmlformats.org/officeDocument/2006/relationships/hyperlink" Target="https://garmoniya.a21vek.ru/electronic_support/literary-reading-3-part-3.php" TargetMode="External"/><Relationship Id="rId52" Type="http://schemas.openxmlformats.org/officeDocument/2006/relationships/hyperlink" Target="https://us04web.zoom.us/j/9590600643?pwd=VmpjU2lFNTJiZlFBN3I4ZTFvMUU0Zz09" TargetMode="External"/><Relationship Id="rId60" Type="http://schemas.openxmlformats.org/officeDocument/2006/relationships/hyperlink" Target="https://youtu.be/KvXuye6Gj2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0WMteUK7fA" TargetMode="External"/><Relationship Id="rId14" Type="http://schemas.openxmlformats.org/officeDocument/2006/relationships/hyperlink" Target="https://youtu.be/OHMXmZkLjNk" TargetMode="External"/><Relationship Id="rId22" Type="http://schemas.openxmlformats.org/officeDocument/2006/relationships/hyperlink" Target="https://us05web.zoom.us/j/9046923208?pwd=dmZQYXFtcnhnQ1JyeEhKaENoa3FPZz09" TargetMode="External"/><Relationship Id="rId27" Type="http://schemas.openxmlformats.org/officeDocument/2006/relationships/hyperlink" Target="https://youtube.com/watch?v=V0Po-MgLPyg&amp;feature=share" TargetMode="External"/><Relationship Id="rId30" Type="http://schemas.openxmlformats.org/officeDocument/2006/relationships/hyperlink" Target="https://us05web.zoom.us/j/5831373526?pwd=Tms0SUxzMWlEeitObEk3VnYvbWJldz09" TargetMode="External"/><Relationship Id="rId35" Type="http://schemas.openxmlformats.org/officeDocument/2006/relationships/hyperlink" Target="https://us05web.zoom.us/j/3185422485?pwd=cXNUMUl1SDYzcmZROE80QzVTaHVDUT09" TargetMode="External"/><Relationship Id="rId43" Type="http://schemas.openxmlformats.org/officeDocument/2006/relationships/hyperlink" Target="https://garmoniya.a21vek.ru/electronic_support/edm-russ-3klass.php" TargetMode="External"/><Relationship Id="rId48" Type="http://schemas.openxmlformats.org/officeDocument/2006/relationships/hyperlink" Target="https://us05web.zoom.us/j/2684647838?pwd=dTVreXJLQXFzdVNrTUp0aVpZUzdJUT09" TargetMode="External"/><Relationship Id="rId56" Type="http://schemas.openxmlformats.org/officeDocument/2006/relationships/hyperlink" Target="https://yandex.ru/video/preview/?filmId=1966246350856632820&amp;reqid=1644234794434772-3625093978454329671-vla1-0477-vla-l7-bala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youtube.com/watch?v=67jK020RB3U" TargetMode="External"/><Relationship Id="rId51" Type="http://schemas.openxmlformats.org/officeDocument/2006/relationships/hyperlink" Target="https://us04web.zoom.us/j/9590600643?pwd=VmpjU2lFNTJiZlFBN3I4ZTFvMUU0Zz0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youtu.be/5PZN74rziZk" TargetMode="External"/><Relationship Id="rId17" Type="http://schemas.openxmlformats.org/officeDocument/2006/relationships/hyperlink" Target="https://youtu.be/ZbfRV1DKNeg" TargetMode="External"/><Relationship Id="rId25" Type="http://schemas.openxmlformats.org/officeDocument/2006/relationships/hyperlink" Target="https://yandex.ru/video/preview/15461699153001422940" TargetMode="External"/><Relationship Id="rId33" Type="http://schemas.openxmlformats.org/officeDocument/2006/relationships/hyperlink" Target="https://us05web.zoom.us/j/5831373526?pwd=Tms0SUxzMWlEeitObEk3VnYvbWJldz09" TargetMode="External"/><Relationship Id="rId38" Type="http://schemas.openxmlformats.org/officeDocument/2006/relationships/hyperlink" Target="https://us04web.zoom.us/j/9321655576?pwd=ZW11UlUzZDdTb0p3d1hIakw0NnBYdz09" TargetMode="External"/><Relationship Id="rId46" Type="http://schemas.openxmlformats.org/officeDocument/2006/relationships/hyperlink" Target="https://us05web.zoom.us/j/2684647838?pwd=dTVreXJLQXFzdVNrTUp0aVpZUzdJUT09" TargetMode="External"/><Relationship Id="rId59" Type="http://schemas.openxmlformats.org/officeDocument/2006/relationships/hyperlink" Target="https://us04web.zoom.us/meeting/up0uceGtpjssHNd93NC_hxEcaWqJoL5rPJvx/ics?icsToken=98tyKu6hrT0iH9yVth-ER7Z5A4_oWe_xiGJdgo1ZxUzLIB9beib1N9VTGL1TRc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844B-D686-4AF2-9FF6-ABAF2410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</cp:lastModifiedBy>
  <cp:revision>8</cp:revision>
  <dcterms:created xsi:type="dcterms:W3CDTF">2022-02-07T07:22:00Z</dcterms:created>
  <dcterms:modified xsi:type="dcterms:W3CDTF">2022-02-08T08:49:00Z</dcterms:modified>
</cp:coreProperties>
</file>