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79"/>
      </w:tblGrid>
      <w:tr w:rsidR="000555B7" w:rsidRPr="000555B7" w14:paraId="5E07B6B7" w14:textId="77777777" w:rsidTr="000555B7">
        <w:tc>
          <w:tcPr>
            <w:tcW w:w="4672" w:type="dxa"/>
          </w:tcPr>
          <w:p w14:paraId="2FDDA136" w14:textId="10D0E028" w:rsidR="000555B7" w:rsidRDefault="000555B7">
            <w:pPr>
              <w:rPr>
                <w:noProof/>
              </w:rPr>
            </w:pPr>
            <w:r w:rsidRPr="000555B7">
              <w:rPr>
                <w:noProof/>
                <w:lang w:eastAsia="ru-RU"/>
              </w:rPr>
              <w:drawing>
                <wp:inline distT="0" distB="0" distL="0" distR="0" wp14:anchorId="38340738" wp14:editId="2B672A28">
                  <wp:extent cx="2895600" cy="2105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1D39161" w14:textId="77777777" w:rsidR="000555B7" w:rsidRPr="000555B7" w:rsidRDefault="000555B7" w:rsidP="000555B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52"/>
                <w:szCs w:val="52"/>
              </w:rPr>
            </w:pPr>
          </w:p>
          <w:p w14:paraId="440C69B7" w14:textId="5C7D2402" w:rsidR="000555B7" w:rsidRPr="000555B7" w:rsidRDefault="000555B7" w:rsidP="000555B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52"/>
                <w:szCs w:val="52"/>
              </w:rPr>
            </w:pPr>
            <w:r w:rsidRPr="000555B7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52"/>
                <w:szCs w:val="52"/>
              </w:rPr>
              <w:t>ВНИМАНИЕ</w:t>
            </w:r>
          </w:p>
          <w:p w14:paraId="647E5820" w14:textId="6291C682" w:rsidR="000555B7" w:rsidRPr="000555B7" w:rsidRDefault="00333BD5" w:rsidP="000555B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52"/>
                <w:szCs w:val="52"/>
              </w:rPr>
              <w:t>учащимся 8-х классов</w:t>
            </w:r>
            <w:r w:rsidR="000555B7" w:rsidRPr="000555B7">
              <w:rPr>
                <w:rFonts w:ascii="Times New Roman" w:hAnsi="Times New Roman" w:cs="Times New Roman"/>
                <w:b/>
                <w:bCs/>
                <w:noProof/>
                <w:color w:val="FF0000"/>
                <w:sz w:val="52"/>
                <w:szCs w:val="52"/>
              </w:rPr>
              <w:t>!!!</w:t>
            </w:r>
          </w:p>
        </w:tc>
      </w:tr>
      <w:tr w:rsidR="000555B7" w14:paraId="53E2DB41" w14:textId="77777777" w:rsidTr="000555B7">
        <w:tc>
          <w:tcPr>
            <w:tcW w:w="4672" w:type="dxa"/>
          </w:tcPr>
          <w:p w14:paraId="68F96451" w14:textId="77777777" w:rsidR="000555B7" w:rsidRDefault="000555B7">
            <w:pPr>
              <w:rPr>
                <w:noProof/>
              </w:rPr>
            </w:pPr>
          </w:p>
        </w:tc>
        <w:tc>
          <w:tcPr>
            <w:tcW w:w="4673" w:type="dxa"/>
          </w:tcPr>
          <w:p w14:paraId="428A6F76" w14:textId="77777777" w:rsidR="000555B7" w:rsidRDefault="000555B7">
            <w:pPr>
              <w:rPr>
                <w:noProof/>
              </w:rPr>
            </w:pPr>
          </w:p>
        </w:tc>
      </w:tr>
    </w:tbl>
    <w:p w14:paraId="7D229993" w14:textId="77777777" w:rsidR="009476C7" w:rsidRDefault="009476C7" w:rsidP="00055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0555B7" w:rsidRPr="00D61CCE">
        <w:rPr>
          <w:rFonts w:ascii="Times New Roman" w:hAnsi="Times New Roman" w:cs="Times New Roman"/>
          <w:noProof/>
          <w:sz w:val="28"/>
          <w:szCs w:val="28"/>
        </w:rPr>
        <w:t xml:space="preserve">ы можете принять участие в </w:t>
      </w:r>
      <w:r w:rsidR="000555B7" w:rsidRPr="00D61CCE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</w:p>
    <w:p w14:paraId="1D03F4B0" w14:textId="00D16BD6" w:rsidR="000555B7" w:rsidRPr="00333BD5" w:rsidRDefault="000555B7" w:rsidP="00055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BD5">
        <w:rPr>
          <w:rFonts w:ascii="Times New Roman" w:hAnsi="Times New Roman" w:cs="Times New Roman"/>
          <w:sz w:val="28"/>
          <w:szCs w:val="28"/>
        </w:rPr>
        <w:t>олимпиады имени Л. Эйлера по математике для обучающихся 8-х классов!!!</w:t>
      </w:r>
    </w:p>
    <w:p w14:paraId="615FA373" w14:textId="2D0E4AD2" w:rsidR="00D61CCE" w:rsidRPr="00D61CCE" w:rsidRDefault="00D61CCE" w:rsidP="000555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15612" w14:textId="77777777" w:rsidR="00333BD5" w:rsidRDefault="00D61CCE" w:rsidP="00D61CCE">
      <w:pPr>
        <w:shd w:val="clear" w:color="auto" w:fill="FFFFFF"/>
        <w:spacing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Эйлера была организована и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проведена в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2008/09 учебном году с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компенс</w:t>
      </w:r>
      <w:r w:rsidR="0033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восьмиклассникам отсутстви</w:t>
      </w:r>
      <w:r w:rsidR="0033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и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заключительного этапов Всероссийской олимпиады </w:t>
      </w:r>
      <w:r w:rsidR="0033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</w:t>
      </w:r>
      <w:r w:rsidR="00333BD5" w:rsidRPr="009476C7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333BD5" w:rsidRPr="009476C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33BD5" w:rsidRPr="009476C7">
        <w:rPr>
          <w:rFonts w:ascii="Times New Roman" w:hAnsi="Times New Roman" w:cs="Times New Roman"/>
          <w:sz w:val="28"/>
          <w:szCs w:val="28"/>
        </w:rPr>
        <w:t>)</w:t>
      </w:r>
      <w:r w:rsidR="00333BD5">
        <w:rPr>
          <w:rFonts w:ascii="Times New Roman" w:hAnsi="Times New Roman" w:cs="Times New Roman"/>
          <w:sz w:val="28"/>
          <w:szCs w:val="28"/>
        </w:rPr>
        <w:t>.</w:t>
      </w:r>
    </w:p>
    <w:p w14:paraId="2DE76D8E" w14:textId="6100560E" w:rsidR="00D61CCE" w:rsidRPr="009476C7" w:rsidRDefault="00333BD5" w:rsidP="00D61CCE">
      <w:pPr>
        <w:shd w:val="clear" w:color="auto" w:fill="FFFFFF"/>
        <w:spacing w:after="18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апомним, </w:t>
      </w:r>
      <w:r w:rsidR="00D61CCE"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полноценный четырёхэтапный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CE"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в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CE"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CE"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 а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CE"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восьмиклассников имеются лишь школьный и</w:t>
      </w:r>
      <w:r w:rsidR="00C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CE" w:rsidRPr="0094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этапы. </w:t>
      </w:r>
    </w:p>
    <w:p w14:paraId="1B99DCFE" w14:textId="77777777" w:rsidR="002136CD" w:rsidRDefault="00D61CCE" w:rsidP="00D61CCE">
      <w:pPr>
        <w:shd w:val="clear" w:color="auto" w:fill="FFFFFF"/>
        <w:spacing w:after="18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6C7">
        <w:rPr>
          <w:rFonts w:ascii="Times New Roman" w:hAnsi="Times New Roman" w:cs="Times New Roman"/>
          <w:sz w:val="28"/>
          <w:szCs w:val="28"/>
        </w:rPr>
        <w:t xml:space="preserve">Региональный этап олимпиады Эйлера проводится в сроки, установленные </w:t>
      </w:r>
      <w:proofErr w:type="spellStart"/>
      <w:r w:rsidRPr="009476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476C7">
        <w:rPr>
          <w:rFonts w:ascii="Times New Roman" w:hAnsi="Times New Roman" w:cs="Times New Roman"/>
          <w:sz w:val="28"/>
          <w:szCs w:val="28"/>
        </w:rPr>
        <w:t xml:space="preserve"> России для регионального этапа всероссийской олимпиады школьников по математике</w:t>
      </w:r>
      <w:r w:rsidR="0033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BD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136CD">
        <w:rPr>
          <w:rFonts w:ascii="Times New Roman" w:hAnsi="Times New Roman" w:cs="Times New Roman"/>
          <w:sz w:val="28"/>
          <w:szCs w:val="28"/>
        </w:rPr>
        <w:t xml:space="preserve"> (</w:t>
      </w:r>
      <w:r w:rsidR="00C71A71" w:rsidRPr="00C71A71">
        <w:rPr>
          <w:rFonts w:ascii="Times New Roman" w:hAnsi="Times New Roman" w:cs="Times New Roman"/>
          <w:b/>
          <w:bCs/>
          <w:sz w:val="28"/>
          <w:szCs w:val="28"/>
        </w:rPr>
        <w:t>13, 14 февраля 2023 года</w:t>
      </w:r>
      <w:r w:rsidR="002136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71A71" w:rsidRPr="00C71A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C59EDB" w14:textId="6BFCF379" w:rsidR="00D61CCE" w:rsidRPr="009476C7" w:rsidRDefault="00D61CCE" w:rsidP="00D61CCE">
      <w:pPr>
        <w:shd w:val="clear" w:color="auto" w:fill="FFFFFF"/>
        <w:spacing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6C7">
        <w:rPr>
          <w:rFonts w:ascii="Times New Roman" w:hAnsi="Times New Roman" w:cs="Times New Roman"/>
          <w:sz w:val="28"/>
          <w:szCs w:val="28"/>
        </w:rPr>
        <w:t xml:space="preserve">Задания регионального этапа олимпиады Эйлера будут направлены региональным операторам </w:t>
      </w:r>
      <w:proofErr w:type="spellStart"/>
      <w:r w:rsidRPr="009476C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476C7">
        <w:rPr>
          <w:rFonts w:ascii="Times New Roman" w:hAnsi="Times New Roman" w:cs="Times New Roman"/>
          <w:sz w:val="28"/>
          <w:szCs w:val="28"/>
        </w:rPr>
        <w:t xml:space="preserve"> вместе с заданиями регионального этапа </w:t>
      </w:r>
      <w:proofErr w:type="spellStart"/>
      <w:r w:rsidRPr="009476C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476C7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9476C7" w:rsidRPr="009476C7">
        <w:rPr>
          <w:rFonts w:ascii="Times New Roman" w:hAnsi="Times New Roman" w:cs="Times New Roman"/>
          <w:sz w:val="28"/>
          <w:szCs w:val="28"/>
        </w:rPr>
        <w:t>.</w:t>
      </w:r>
    </w:p>
    <w:p w14:paraId="356DF284" w14:textId="67A473CC" w:rsidR="00C71A71" w:rsidRDefault="009476C7" w:rsidP="00947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6C7">
        <w:rPr>
          <w:rFonts w:ascii="Times New Roman" w:hAnsi="Times New Roman" w:cs="Times New Roman"/>
          <w:sz w:val="28"/>
          <w:szCs w:val="28"/>
        </w:rPr>
        <w:t>Заключительный (финальный) этап олимпиады Эйлера пройдет в марте 2023 года</w:t>
      </w:r>
      <w:r w:rsidR="002136CD">
        <w:rPr>
          <w:rFonts w:ascii="Times New Roman" w:hAnsi="Times New Roman" w:cs="Times New Roman"/>
          <w:sz w:val="28"/>
          <w:szCs w:val="28"/>
        </w:rPr>
        <w:t xml:space="preserve"> в об</w:t>
      </w:r>
      <w:r w:rsidR="004B041A">
        <w:rPr>
          <w:rFonts w:ascii="Times New Roman" w:hAnsi="Times New Roman" w:cs="Times New Roman"/>
          <w:sz w:val="28"/>
          <w:szCs w:val="28"/>
        </w:rPr>
        <w:t>разовательном центре «Сириус»</w:t>
      </w:r>
      <w:r w:rsidRPr="009476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591E2D" w14:textId="344DC955" w:rsidR="00D61CCE" w:rsidRDefault="009476C7" w:rsidP="00947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6C7">
        <w:rPr>
          <w:rFonts w:ascii="Times New Roman" w:hAnsi="Times New Roman" w:cs="Times New Roman"/>
          <w:sz w:val="28"/>
          <w:szCs w:val="28"/>
        </w:rPr>
        <w:t xml:space="preserve">Положение об олимпиаде Эйлера и другие документы, определяющие порядок её проведения, опубликованы на её официальном сайте </w:t>
      </w:r>
      <w:hyperlink r:id="rId5" w:history="1">
        <w:r w:rsidR="00C71A71" w:rsidRPr="00F76D78">
          <w:rPr>
            <w:rStyle w:val="a3"/>
            <w:rFonts w:ascii="Times New Roman" w:hAnsi="Times New Roman" w:cs="Times New Roman"/>
            <w:sz w:val="28"/>
            <w:szCs w:val="28"/>
          </w:rPr>
          <w:t>http://matol.ru</w:t>
        </w:r>
      </w:hyperlink>
    </w:p>
    <w:sectPr w:rsidR="00D6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46"/>
    <w:rsid w:val="000555B7"/>
    <w:rsid w:val="002136CD"/>
    <w:rsid w:val="00333BD5"/>
    <w:rsid w:val="00354202"/>
    <w:rsid w:val="004B041A"/>
    <w:rsid w:val="009476C7"/>
    <w:rsid w:val="00B87646"/>
    <w:rsid w:val="00C71A71"/>
    <w:rsid w:val="00CF46CD"/>
    <w:rsid w:val="00D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679E"/>
  <w15:chartTrackingRefBased/>
  <w15:docId w15:val="{6E5EE9B7-F255-463A-9C4A-8CA490EC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6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64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5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o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обучающийся45</dc:creator>
  <cp:keywords/>
  <dc:description/>
  <cp:lastModifiedBy>обучающийся45</cp:lastModifiedBy>
  <cp:revision>2</cp:revision>
  <dcterms:created xsi:type="dcterms:W3CDTF">2022-10-18T11:45:00Z</dcterms:created>
  <dcterms:modified xsi:type="dcterms:W3CDTF">2022-10-18T11:45:00Z</dcterms:modified>
</cp:coreProperties>
</file>