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5E" w:rsidRPr="00591F63" w:rsidRDefault="0070205E" w:rsidP="001358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70205E" w:rsidRPr="00591F63" w:rsidRDefault="0070205E" w:rsidP="00626A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на оказание платных  образовательных услуг</w:t>
      </w:r>
    </w:p>
    <w:p w:rsidR="0070205E" w:rsidRPr="00591F63" w:rsidRDefault="0070205E" w:rsidP="00135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     г. Орел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591F63">
        <w:rPr>
          <w:rFonts w:ascii="Times New Roman" w:hAnsi="Times New Roman" w:cs="Times New Roman"/>
          <w:sz w:val="18"/>
          <w:szCs w:val="18"/>
        </w:rPr>
        <w:t xml:space="preserve">  </w:t>
      </w:r>
      <w:r w:rsidR="00BC78CB">
        <w:rPr>
          <w:rFonts w:ascii="Times New Roman" w:hAnsi="Times New Roman" w:cs="Times New Roman"/>
          <w:sz w:val="18"/>
          <w:szCs w:val="18"/>
        </w:rPr>
        <w:t>1</w:t>
      </w:r>
      <w:r w:rsidRPr="00591F63">
        <w:rPr>
          <w:rFonts w:ascii="Times New Roman" w:hAnsi="Times New Roman" w:cs="Times New Roman"/>
          <w:sz w:val="18"/>
          <w:szCs w:val="18"/>
        </w:rPr>
        <w:t xml:space="preserve"> </w:t>
      </w:r>
      <w:r w:rsidR="008832B3">
        <w:rPr>
          <w:rFonts w:ascii="Times New Roman" w:hAnsi="Times New Roman" w:cs="Times New Roman"/>
          <w:sz w:val="18"/>
          <w:szCs w:val="18"/>
        </w:rPr>
        <w:t>окт</w:t>
      </w:r>
      <w:r w:rsidRPr="00591F63">
        <w:rPr>
          <w:rFonts w:ascii="Times New Roman" w:hAnsi="Times New Roman" w:cs="Times New Roman"/>
          <w:sz w:val="18"/>
          <w:szCs w:val="18"/>
        </w:rPr>
        <w:t>ября 20</w:t>
      </w:r>
      <w:r w:rsidR="00B37E40">
        <w:rPr>
          <w:rFonts w:ascii="Times New Roman" w:hAnsi="Times New Roman" w:cs="Times New Roman"/>
          <w:sz w:val="18"/>
          <w:szCs w:val="18"/>
        </w:rPr>
        <w:t>2</w:t>
      </w:r>
      <w:r w:rsidR="00EE6610">
        <w:rPr>
          <w:rFonts w:ascii="Times New Roman" w:hAnsi="Times New Roman" w:cs="Times New Roman"/>
          <w:sz w:val="18"/>
          <w:szCs w:val="18"/>
        </w:rPr>
        <w:t>2</w:t>
      </w:r>
      <w:r w:rsidRPr="00591F63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70205E" w:rsidRPr="00591F63" w:rsidRDefault="0070205E" w:rsidP="00AA3022">
      <w:pPr>
        <w:tabs>
          <w:tab w:val="left" w:leader="dot" w:pos="624"/>
        </w:tabs>
        <w:spacing w:line="320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         Муниципальное бюджетное общеобразовательное   учреждение – </w:t>
      </w:r>
      <w:r>
        <w:rPr>
          <w:rFonts w:ascii="Times New Roman" w:hAnsi="Times New Roman" w:cs="Times New Roman"/>
          <w:sz w:val="18"/>
          <w:szCs w:val="18"/>
        </w:rPr>
        <w:t>средняя общеобразовательная школа № 50</w:t>
      </w:r>
      <w:r w:rsidRPr="00591F63">
        <w:rPr>
          <w:rFonts w:ascii="Times New Roman" w:hAnsi="Times New Roman" w:cs="Times New Roman"/>
          <w:sz w:val="18"/>
          <w:szCs w:val="18"/>
        </w:rPr>
        <w:t xml:space="preserve"> г. Орла в дальнейшем – «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  <w:r w:rsidRPr="00591F63">
        <w:rPr>
          <w:rFonts w:ascii="Times New Roman" w:hAnsi="Times New Roman" w:cs="Times New Roman"/>
          <w:sz w:val="18"/>
          <w:szCs w:val="18"/>
        </w:rPr>
        <w:t>» (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лицензия серии 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РО № 0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2249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1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регистрационный 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 xml:space="preserve">№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31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7,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выданной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_26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.04.201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2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г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. 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Департаментом образования, культуры и спорта Орловской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области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, срок действия – 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бессрочно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  <w:u w:val="single"/>
        </w:rPr>
        <w:t>)</w:t>
      </w:r>
      <w:r w:rsidRPr="00591F6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</w:p>
    <w:p w:rsidR="0070205E" w:rsidRPr="00591F63" w:rsidRDefault="0070205E" w:rsidP="00AA3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Pr="004D12A2">
        <w:rPr>
          <w:rFonts w:ascii="Times New Roman" w:hAnsi="Times New Roman" w:cs="Times New Roman"/>
          <w:b/>
          <w:sz w:val="18"/>
          <w:szCs w:val="18"/>
        </w:rPr>
        <w:t>Прохоровой Натальи Михайловны</w:t>
      </w:r>
      <w:r w:rsidRPr="00591F63">
        <w:rPr>
          <w:rFonts w:ascii="Times New Roman" w:hAnsi="Times New Roman" w:cs="Times New Roman"/>
          <w:sz w:val="18"/>
          <w:szCs w:val="18"/>
        </w:rPr>
        <w:t>,  действующей на основании Устава, с одной стороны и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591F63">
        <w:rPr>
          <w:rFonts w:ascii="Times New Roman" w:hAnsi="Times New Roman" w:cs="Times New Roman"/>
          <w:sz w:val="18"/>
          <w:szCs w:val="18"/>
        </w:rPr>
        <w:t xml:space="preserve"> </w:t>
      </w:r>
      <w:r w:rsidRPr="00591F63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и статус родителя (законного представителя) несовершеннолетнего)</w:t>
      </w:r>
      <w:r w:rsidRPr="00591F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205E" w:rsidRPr="00591F63" w:rsidRDefault="0070205E" w:rsidP="00537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>«Заказчик»</w:t>
      </w:r>
      <w:r w:rsidRPr="00591F63">
        <w:rPr>
          <w:rFonts w:ascii="Times New Roman" w:hAnsi="Times New Roman" w:cs="Times New Roman"/>
          <w:sz w:val="18"/>
          <w:szCs w:val="18"/>
        </w:rPr>
        <w:t xml:space="preserve"> в интересах потребителя 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591F6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91F6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(фамилия, имя</w:t>
      </w:r>
      <w:r w:rsidR="005F37C8">
        <w:rPr>
          <w:rFonts w:ascii="Times New Roman" w:hAnsi="Times New Roman" w:cs="Times New Roman"/>
          <w:i/>
          <w:iCs/>
          <w:sz w:val="18"/>
          <w:szCs w:val="18"/>
        </w:rPr>
        <w:t>, отчество</w:t>
      </w:r>
      <w:r w:rsidRPr="00591F63">
        <w:rPr>
          <w:rFonts w:ascii="Times New Roman" w:hAnsi="Times New Roman" w:cs="Times New Roman"/>
          <w:i/>
          <w:iCs/>
          <w:sz w:val="18"/>
          <w:szCs w:val="18"/>
        </w:rPr>
        <w:t xml:space="preserve">  ребенка,  дата рождения)</w:t>
      </w:r>
    </w:p>
    <w:p w:rsidR="0070205E" w:rsidRPr="00591F63" w:rsidRDefault="0070205E" w:rsidP="00135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91F63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>«Обучающийся»</w:t>
      </w:r>
      <w:r w:rsidRPr="00591F63">
        <w:rPr>
          <w:rFonts w:ascii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Федеральным законом Российской Федерации "Об 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Pr="00591F63">
        <w:rPr>
          <w:rFonts w:ascii="Times New Roman" w:hAnsi="Times New Roman" w:cs="Times New Roman"/>
          <w:sz w:val="18"/>
          <w:szCs w:val="18"/>
        </w:rPr>
        <w:t xml:space="preserve">", законом "О защите прав потребителей", а также Правилами оказания платных образовательных услуг, утв. </w:t>
      </w:r>
      <w:hyperlink r:id="rId5" w:history="1">
        <w:r w:rsidRPr="00591F63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</w:hyperlink>
      <w:hyperlink r:id="rId6" w:history="1">
        <w:r w:rsidR="00B37E40" w:rsidRPr="00114956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Постановлением Правительства РФ от 15.09.2020 N </w:t>
        </w:r>
      </w:hyperlink>
      <w:r w:rsidR="00B37E40" w:rsidRPr="00114956">
        <w:rPr>
          <w:rFonts w:ascii="Times New Roman" w:hAnsi="Times New Roman" w:cs="Times New Roman"/>
          <w:sz w:val="18"/>
          <w:szCs w:val="18"/>
        </w:rPr>
        <w:t>1441</w:t>
      </w:r>
      <w:r w:rsidRPr="00591F63">
        <w:rPr>
          <w:rFonts w:ascii="Times New Roman" w:hAnsi="Times New Roman" w:cs="Times New Roman"/>
          <w:sz w:val="18"/>
          <w:szCs w:val="18"/>
        </w:rPr>
        <w:t xml:space="preserve">, </w:t>
      </w:r>
      <w:r w:rsidRPr="00591F63">
        <w:rPr>
          <w:rFonts w:ascii="Times New Roman" w:hAnsi="Times New Roman" w:cs="Times New Roman"/>
          <w:sz w:val="18"/>
          <w:szCs w:val="18"/>
          <w:lang w:eastAsia="ru-RU"/>
        </w:rPr>
        <w:t xml:space="preserve">Положением об оказании платных  образовательных услуг в </w:t>
      </w:r>
      <w:r w:rsidRPr="00591F63">
        <w:rPr>
          <w:rFonts w:ascii="Times New Roman" w:hAnsi="Times New Roman" w:cs="Times New Roman"/>
          <w:sz w:val="18"/>
          <w:szCs w:val="18"/>
        </w:rPr>
        <w:t xml:space="preserve">муниципальном бюджетном общеобразовательном учреждении – </w:t>
      </w:r>
      <w:r>
        <w:rPr>
          <w:rFonts w:ascii="Times New Roman" w:hAnsi="Times New Roman" w:cs="Times New Roman"/>
          <w:sz w:val="18"/>
          <w:szCs w:val="18"/>
        </w:rPr>
        <w:t>средней общеобразовательной школы № 50 г. Орла</w:t>
      </w:r>
      <w:r w:rsidRPr="00591F63">
        <w:rPr>
          <w:rFonts w:ascii="Times New Roman" w:hAnsi="Times New Roman" w:cs="Times New Roman"/>
          <w:sz w:val="18"/>
          <w:szCs w:val="18"/>
        </w:rPr>
        <w:t xml:space="preserve"> заключили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70205E" w:rsidRPr="00591F63" w:rsidRDefault="0070205E" w:rsidP="00C864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1.1. Исполнитель предоставляет, а Заказчик оплачивает следующие платные  образовательные услуги (дале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услуги):</w:t>
      </w:r>
    </w:p>
    <w:p w:rsidR="0070205E" w:rsidRPr="00591F63" w:rsidRDefault="0070205E" w:rsidP="00A856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591F63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занятия в группе кратковременного пребывания по подготовке к школе – </w:t>
      </w:r>
      <w:r w:rsidR="008832B3">
        <w:rPr>
          <w:rFonts w:ascii="Times New Roman" w:hAnsi="Times New Roman" w:cs="Times New Roman"/>
          <w:i/>
          <w:iCs/>
          <w:sz w:val="18"/>
          <w:szCs w:val="18"/>
          <w:u w:val="single"/>
        </w:rPr>
        <w:t>6</w:t>
      </w:r>
      <w:r w:rsidRPr="007B4236">
        <w:rPr>
          <w:rFonts w:ascii="Times New Roman" w:hAnsi="Times New Roman" w:cs="Times New Roman"/>
          <w:i/>
          <w:iCs/>
          <w:sz w:val="18"/>
          <w:szCs w:val="18"/>
          <w:u w:val="single"/>
        </w:rPr>
        <w:t>0 ч</w:t>
      </w:r>
      <w:r w:rsidRPr="00591F63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асов </w:t>
      </w:r>
    </w:p>
    <w:p w:rsidR="0070205E" w:rsidRPr="00591F63" w:rsidRDefault="0070205E" w:rsidP="001358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 и количество)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1.2. Занятия проводятся в групповой  форме в соответствии с утверждённым  Исполнителем  учебным планом  и расписанием с «</w:t>
      </w:r>
      <w:r w:rsidR="00EE6610">
        <w:rPr>
          <w:rFonts w:ascii="Times New Roman" w:hAnsi="Times New Roman" w:cs="Times New Roman"/>
          <w:sz w:val="18"/>
          <w:szCs w:val="18"/>
        </w:rPr>
        <w:t>0</w:t>
      </w:r>
      <w:r w:rsidR="00BC78CB">
        <w:rPr>
          <w:rFonts w:ascii="Times New Roman" w:hAnsi="Times New Roman" w:cs="Times New Roman"/>
          <w:sz w:val="18"/>
          <w:szCs w:val="18"/>
        </w:rPr>
        <w:t>1</w:t>
      </w:r>
      <w:r w:rsidRPr="00591F63">
        <w:rPr>
          <w:rFonts w:ascii="Times New Roman" w:hAnsi="Times New Roman" w:cs="Times New Roman"/>
          <w:sz w:val="18"/>
          <w:szCs w:val="18"/>
        </w:rPr>
        <w:t xml:space="preserve">» </w:t>
      </w:r>
      <w:r w:rsidR="008832B3">
        <w:rPr>
          <w:rFonts w:ascii="Times New Roman" w:hAnsi="Times New Roman" w:cs="Times New Roman"/>
          <w:sz w:val="18"/>
          <w:szCs w:val="18"/>
        </w:rPr>
        <w:t>окт</w:t>
      </w:r>
      <w:r w:rsidRPr="00591F63">
        <w:rPr>
          <w:rFonts w:ascii="Times New Roman" w:hAnsi="Times New Roman" w:cs="Times New Roman"/>
          <w:sz w:val="18"/>
          <w:szCs w:val="18"/>
        </w:rPr>
        <w:t>ября 20</w:t>
      </w:r>
      <w:r w:rsidR="00B37E40">
        <w:rPr>
          <w:rFonts w:ascii="Times New Roman" w:hAnsi="Times New Roman" w:cs="Times New Roman"/>
          <w:sz w:val="18"/>
          <w:szCs w:val="18"/>
        </w:rPr>
        <w:t>2</w:t>
      </w:r>
      <w:r w:rsidR="00EE6610">
        <w:rPr>
          <w:rFonts w:ascii="Times New Roman" w:hAnsi="Times New Roman" w:cs="Times New Roman"/>
          <w:sz w:val="18"/>
          <w:szCs w:val="18"/>
        </w:rPr>
        <w:t>2</w:t>
      </w:r>
      <w:r w:rsidRPr="00591F63">
        <w:rPr>
          <w:rFonts w:ascii="Times New Roman" w:hAnsi="Times New Roman" w:cs="Times New Roman"/>
          <w:sz w:val="18"/>
          <w:szCs w:val="18"/>
        </w:rPr>
        <w:t xml:space="preserve"> г. по «</w:t>
      </w:r>
      <w:r w:rsidR="00EE6610">
        <w:rPr>
          <w:rFonts w:ascii="Times New Roman" w:hAnsi="Times New Roman" w:cs="Times New Roman"/>
          <w:sz w:val="18"/>
          <w:szCs w:val="18"/>
        </w:rPr>
        <w:t>30</w:t>
      </w:r>
      <w:r w:rsidRPr="007B4236">
        <w:rPr>
          <w:rFonts w:ascii="Times New Roman" w:hAnsi="Times New Roman" w:cs="Times New Roman"/>
          <w:sz w:val="18"/>
          <w:szCs w:val="18"/>
        </w:rPr>
        <w:t xml:space="preserve">» </w:t>
      </w:r>
      <w:r w:rsidR="007B4236" w:rsidRPr="007B4236">
        <w:rPr>
          <w:rFonts w:ascii="Times New Roman" w:hAnsi="Times New Roman" w:cs="Times New Roman"/>
          <w:sz w:val="18"/>
          <w:szCs w:val="18"/>
        </w:rPr>
        <w:t>апреля</w:t>
      </w:r>
      <w:r w:rsidRPr="00591F63">
        <w:rPr>
          <w:rFonts w:ascii="Times New Roman" w:hAnsi="Times New Roman" w:cs="Times New Roman"/>
          <w:sz w:val="18"/>
          <w:szCs w:val="18"/>
        </w:rPr>
        <w:t xml:space="preserve"> 20</w:t>
      </w:r>
      <w:r w:rsidR="00BC78CB">
        <w:rPr>
          <w:rFonts w:ascii="Times New Roman" w:hAnsi="Times New Roman" w:cs="Times New Roman"/>
          <w:sz w:val="18"/>
          <w:szCs w:val="18"/>
        </w:rPr>
        <w:t>2</w:t>
      </w:r>
      <w:r w:rsidR="00EE6610">
        <w:rPr>
          <w:rFonts w:ascii="Times New Roman" w:hAnsi="Times New Roman" w:cs="Times New Roman"/>
          <w:sz w:val="18"/>
          <w:szCs w:val="18"/>
        </w:rPr>
        <w:t>3</w:t>
      </w:r>
      <w:r w:rsidRPr="00591F63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0205E" w:rsidRPr="00591F63" w:rsidRDefault="0070205E" w:rsidP="00C8640A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2.1.   Исполнитель обязан:</w:t>
      </w:r>
    </w:p>
    <w:p w:rsidR="0070205E" w:rsidRPr="00591F63" w:rsidRDefault="0070205E" w:rsidP="00ED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2.1.1. Зачислить Обучающегося  в </w:t>
      </w:r>
    </w:p>
    <w:p w:rsidR="0070205E" w:rsidRPr="00591F63" w:rsidRDefault="0070205E" w:rsidP="00ED211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591F63">
        <w:rPr>
          <w:rFonts w:ascii="Times New Roman" w:hAnsi="Times New Roman" w:cs="Times New Roman"/>
          <w:i/>
          <w:iCs/>
          <w:sz w:val="18"/>
          <w:szCs w:val="18"/>
          <w:u w:val="single"/>
        </w:rPr>
        <w:t>группу кратковременного пребывания по подготовке к школе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2.1.2. Организовать и обеспечить надлежащее оказание услуг, предусмотренных п. 1.1. настоящего договора. 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2.1.3. 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 xml:space="preserve">Создать Обучающемуся  необходимые условия для освоения программы </w:t>
      </w:r>
      <w:r w:rsidRPr="00591F63">
        <w:rPr>
          <w:rFonts w:ascii="Times New Roman" w:hAnsi="Times New Roman" w:cs="Times New Roman"/>
          <w:i/>
          <w:iCs/>
          <w:sz w:val="18"/>
          <w:szCs w:val="18"/>
        </w:rPr>
        <w:t>«Ступеньки в школу» (подготовка детей дошкольного возраста к обучению в школе)</w:t>
      </w:r>
      <w:proofErr w:type="gramEnd"/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2.1.5.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2.1.6.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Сохранять место за Обучающимся  в системе оказываемых платных  образовательных услуг в случае пропуска занятий по уважительным причинам при условии своевременной и в полном объёме оплаты услуг, предусмотренных п. 1.1. настоящего договора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2.1.7. Уведомить Заказчика о нецелесообразности оказания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2.2.    Заказчик обязан: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2.2.1.  Своевременно вносить оплату за услуги, указанные в п.1.1. настоящего договора. 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2.2.2.  При поступлении Обучающегося в группу и в течение времени оказания услуг по договору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>.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2.2.3.  Своевременно извещать Исполнителя о причинах отсутствия Обучающегося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91F63">
        <w:rPr>
          <w:rFonts w:ascii="Times New Roman" w:hAnsi="Times New Roman" w:cs="Times New Roman"/>
          <w:sz w:val="18"/>
          <w:szCs w:val="18"/>
        </w:rPr>
        <w:t xml:space="preserve">на занятиях по телефону: </w:t>
      </w:r>
      <w:r>
        <w:rPr>
          <w:rFonts w:ascii="Times New Roman" w:hAnsi="Times New Roman" w:cs="Times New Roman"/>
          <w:sz w:val="18"/>
          <w:szCs w:val="18"/>
        </w:rPr>
        <w:t>73 – 65 - 97</w:t>
      </w:r>
      <w:r w:rsidRPr="00591F63">
        <w:rPr>
          <w:rFonts w:ascii="Times New Roman" w:hAnsi="Times New Roman" w:cs="Times New Roman"/>
          <w:sz w:val="18"/>
          <w:szCs w:val="18"/>
        </w:rPr>
        <w:t xml:space="preserve"> (зам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>иректора по УВР С</w:t>
      </w:r>
      <w:r>
        <w:rPr>
          <w:rFonts w:ascii="Times New Roman" w:hAnsi="Times New Roman" w:cs="Times New Roman"/>
          <w:sz w:val="18"/>
          <w:szCs w:val="18"/>
        </w:rPr>
        <w:t>убботина Людмила Викторовна</w:t>
      </w:r>
      <w:r w:rsidRPr="00591F63">
        <w:rPr>
          <w:rFonts w:ascii="Times New Roman" w:hAnsi="Times New Roman" w:cs="Times New Roman"/>
          <w:sz w:val="18"/>
          <w:szCs w:val="18"/>
        </w:rPr>
        <w:t>)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2.2.4. Проявлять уважение к педагогическому, административно-хозяйственному, учебно-вспомогательному  персоналу Исполнителя.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2.2.5. Возмещать ущерб,  причиненный  Обучающимся  имуществу  Исполнителя,  в порядке, установленном законодательством Российской Федерации.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2.2.6.  Обеспечить регулярное посещение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 занятий согласно утверждённому  расписанию.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2.2.7.  Обеспечивать  подготовку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к занятиям  в соответствии с рекомендациями педагогов.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2.2.8. Обеспечить Обучающегося предметами, необходимыми для надлежащего  выполнения Исполнителем обязательств по оказанию услуг, указанных в п.1.1. настоящего договора, в соответствии возрасту и потребностям Обучающегося.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2.2.9. 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лица) сопровождение Ребёнка в муниципальное бюджетное общеобразовательное учреждение – </w:t>
      </w:r>
      <w:r>
        <w:rPr>
          <w:rFonts w:ascii="Times New Roman" w:hAnsi="Times New Roman" w:cs="Times New Roman"/>
          <w:sz w:val="18"/>
          <w:szCs w:val="18"/>
        </w:rPr>
        <w:t>среднюю общеобразовательную школу №50</w:t>
      </w:r>
      <w:r w:rsidRPr="00591F63">
        <w:rPr>
          <w:rFonts w:ascii="Times New Roman" w:hAnsi="Times New Roman" w:cs="Times New Roman"/>
          <w:sz w:val="18"/>
          <w:szCs w:val="18"/>
        </w:rPr>
        <w:t xml:space="preserve"> г. Орла и обратно. Прибытие в учреждение Исполнителя за 10 минут до начала занятий,  встреча  - непосредственно после окончания занятий. </w:t>
      </w:r>
    </w:p>
    <w:p w:rsidR="0070205E" w:rsidRPr="00591F63" w:rsidRDefault="0070205E" w:rsidP="00ED211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2.3.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>Ребенок  обязан:</w:t>
      </w:r>
    </w:p>
    <w:p w:rsidR="0070205E" w:rsidRPr="00591F63" w:rsidRDefault="0070205E" w:rsidP="00B129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2.3.1. Посещать занятия, указанные в учебном расписании.</w:t>
      </w:r>
    </w:p>
    <w:p w:rsidR="0070205E" w:rsidRPr="00591F63" w:rsidRDefault="0070205E" w:rsidP="00B129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2.3.2.  Выполнять  задания  по  подготовке к занятиям,  даваемые педагогическими работниками Исполнителя.</w:t>
      </w:r>
    </w:p>
    <w:p w:rsidR="0070205E" w:rsidRPr="00591F63" w:rsidRDefault="0070205E" w:rsidP="00ED2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2.3.3.   Соблюдать   требования   Устава   Исполнителя,   Правил внутреннего   распорядка   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</w:t>
      </w:r>
    </w:p>
    <w:p w:rsidR="0070205E" w:rsidRPr="00591F63" w:rsidRDefault="0070205E" w:rsidP="00C86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2.3.4. Бережно относиться к имуществу Исполнителя.</w:t>
      </w:r>
    </w:p>
    <w:p w:rsidR="0070205E" w:rsidRPr="00591F63" w:rsidRDefault="0070205E" w:rsidP="00ED2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3. Права сторон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3.1.Исполнитель имеет право: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3.1.2. Самостоятельно комплектовать штат педагогических и иных работников, привлечённых к работе по предоставлению услуг, указанных в п.1.1. настоящего договора; в  исключительных случаях, при возникновении необходимости  решать вопрос о замене педагога.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lastRenderedPageBreak/>
        <w:t>3.2. Заказчик имеет право: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3.2.1. Требовать от Исполнителя предоставления информации по вопросам,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91F63">
        <w:rPr>
          <w:rFonts w:ascii="Times New Roman" w:hAnsi="Times New Roman" w:cs="Times New Roman"/>
          <w:sz w:val="18"/>
          <w:szCs w:val="18"/>
        </w:rPr>
        <w:t>касающимся организации и</w:t>
      </w:r>
      <w:r w:rsidRPr="00591F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91F63">
        <w:rPr>
          <w:rFonts w:ascii="Times New Roman" w:hAnsi="Times New Roman" w:cs="Times New Roman"/>
          <w:sz w:val="18"/>
          <w:szCs w:val="18"/>
        </w:rPr>
        <w:t>обеспечения надлежащего исполнения услуг, предусмотренных п. 1.1.  настоящего договора.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3.2.2.  Обращаться к работникам Исполнителя по вопросам, касающимся занятий  Ребенка.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3.2.3. Получать полную и достоверную информацию об уровне знаний, умений и навыков своего Ребенка, ходе и содержании занятий.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3.3. Ребёнок  имеет  право</w:t>
      </w:r>
      <w:r w:rsidRPr="00591F63">
        <w:rPr>
          <w:rFonts w:ascii="Times New Roman" w:hAnsi="Times New Roman" w:cs="Times New Roman"/>
          <w:sz w:val="18"/>
          <w:szCs w:val="18"/>
        </w:rPr>
        <w:t>:</w:t>
      </w:r>
    </w:p>
    <w:p w:rsidR="0070205E" w:rsidRPr="00591F63" w:rsidRDefault="0070205E" w:rsidP="00697F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3.3.1.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91F63">
        <w:rPr>
          <w:rFonts w:ascii="Times New Roman" w:hAnsi="Times New Roman" w:cs="Times New Roman"/>
          <w:sz w:val="18"/>
          <w:szCs w:val="18"/>
        </w:rPr>
        <w:t>бращаться  к работникам  Исполнителя по вопросам,  касающимся процесса обучения;</w:t>
      </w:r>
    </w:p>
    <w:p w:rsidR="0070205E" w:rsidRPr="00591F63" w:rsidRDefault="0070205E" w:rsidP="00696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3.3.2.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91F63">
        <w:rPr>
          <w:rFonts w:ascii="Times New Roman" w:hAnsi="Times New Roman" w:cs="Times New Roman"/>
          <w:sz w:val="18"/>
          <w:szCs w:val="18"/>
        </w:rPr>
        <w:t>олучать  полную  и достоверную  информацию  об  оценке  своих знаний, умений и навыков, а также о критериях этой оценки;</w:t>
      </w:r>
    </w:p>
    <w:p w:rsidR="0070205E" w:rsidRPr="00591F63" w:rsidRDefault="0070205E" w:rsidP="00626A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3.3.3.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91F63">
        <w:rPr>
          <w:rFonts w:ascii="Times New Roman" w:hAnsi="Times New Roman" w:cs="Times New Roman"/>
          <w:sz w:val="18"/>
          <w:szCs w:val="18"/>
        </w:rPr>
        <w:t>ользоваться    имуществом   Исполнителя,    необходимым   для осуществления   образовательного   процесса,   во  время  занятий, предусмотренных расписанием.</w:t>
      </w:r>
    </w:p>
    <w:p w:rsidR="0070205E" w:rsidRPr="00591F63" w:rsidRDefault="0070205E" w:rsidP="00ED2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4. Оплата услуг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6E3D">
        <w:rPr>
          <w:rFonts w:ascii="Times New Roman" w:hAnsi="Times New Roman" w:cs="Times New Roman"/>
          <w:sz w:val="18"/>
          <w:szCs w:val="18"/>
        </w:rPr>
        <w:t xml:space="preserve">4.1. Заказчик оплачивает услуги, предусмотренные настоящим договором в размере </w:t>
      </w:r>
      <w:r w:rsidR="00B37E40">
        <w:rPr>
          <w:rFonts w:ascii="Times New Roman" w:hAnsi="Times New Roman" w:cs="Times New Roman"/>
          <w:sz w:val="18"/>
          <w:szCs w:val="18"/>
        </w:rPr>
        <w:t>48</w:t>
      </w:r>
      <w:r w:rsidR="005F37C8" w:rsidRPr="002C6E3D">
        <w:rPr>
          <w:rFonts w:ascii="Times New Roman" w:hAnsi="Times New Roman" w:cs="Times New Roman"/>
          <w:sz w:val="18"/>
          <w:szCs w:val="18"/>
        </w:rPr>
        <w:t>0</w:t>
      </w:r>
      <w:r w:rsidRPr="002C6E3D">
        <w:rPr>
          <w:rFonts w:ascii="Times New Roman" w:hAnsi="Times New Roman" w:cs="Times New Roman"/>
          <w:sz w:val="18"/>
          <w:szCs w:val="18"/>
        </w:rPr>
        <w:t xml:space="preserve"> рублей за 1 день занятий (</w:t>
      </w:r>
      <w:r w:rsidR="000C7082" w:rsidRPr="002C6E3D">
        <w:rPr>
          <w:rFonts w:ascii="Times New Roman" w:hAnsi="Times New Roman" w:cs="Times New Roman"/>
          <w:sz w:val="18"/>
          <w:szCs w:val="18"/>
        </w:rPr>
        <w:t>1</w:t>
      </w:r>
      <w:r w:rsidR="00B37E40">
        <w:rPr>
          <w:rFonts w:ascii="Times New Roman" w:hAnsi="Times New Roman" w:cs="Times New Roman"/>
          <w:sz w:val="18"/>
          <w:szCs w:val="18"/>
        </w:rPr>
        <w:t>6</w:t>
      </w:r>
      <w:r w:rsidR="000C7082" w:rsidRPr="002C6E3D">
        <w:rPr>
          <w:rFonts w:ascii="Times New Roman" w:hAnsi="Times New Roman" w:cs="Times New Roman"/>
          <w:sz w:val="18"/>
          <w:szCs w:val="18"/>
        </w:rPr>
        <w:t>0</w:t>
      </w:r>
      <w:r w:rsidRPr="002C6E3D">
        <w:rPr>
          <w:rFonts w:ascii="Times New Roman" w:hAnsi="Times New Roman" w:cs="Times New Roman"/>
          <w:sz w:val="18"/>
          <w:szCs w:val="18"/>
        </w:rPr>
        <w:t xml:space="preserve"> рублей за 1</w:t>
      </w:r>
      <w:r>
        <w:rPr>
          <w:rFonts w:ascii="Times New Roman" w:hAnsi="Times New Roman" w:cs="Times New Roman"/>
          <w:sz w:val="18"/>
          <w:szCs w:val="18"/>
        </w:rPr>
        <w:t xml:space="preserve"> занятие)</w:t>
      </w:r>
      <w:r w:rsidRPr="00591F63">
        <w:rPr>
          <w:rFonts w:ascii="Times New Roman" w:hAnsi="Times New Roman" w:cs="Times New Roman"/>
          <w:sz w:val="18"/>
          <w:szCs w:val="18"/>
        </w:rPr>
        <w:t xml:space="preserve">   не позднее </w:t>
      </w:r>
      <w:r w:rsidR="00E45C8E">
        <w:rPr>
          <w:rFonts w:ascii="Times New Roman" w:hAnsi="Times New Roman" w:cs="Times New Roman"/>
          <w:sz w:val="18"/>
          <w:szCs w:val="18"/>
        </w:rPr>
        <w:t>начала посещения занятий ребенком</w:t>
      </w:r>
      <w:r w:rsidRPr="00591F63">
        <w:rPr>
          <w:rFonts w:ascii="Times New Roman" w:hAnsi="Times New Roman" w:cs="Times New Roman"/>
          <w:sz w:val="18"/>
          <w:szCs w:val="18"/>
        </w:rPr>
        <w:t>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Полная  стоимость  услуг  составит</w:t>
      </w:r>
    </w:p>
    <w:p w:rsidR="0070205E" w:rsidRPr="002C6E3D" w:rsidRDefault="00B37E40" w:rsidP="00B129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96</w:t>
      </w:r>
      <w:r w:rsidR="005F37C8" w:rsidRPr="002C6E3D">
        <w:rPr>
          <w:rFonts w:ascii="Times New Roman" w:hAnsi="Times New Roman" w:cs="Times New Roman"/>
          <w:sz w:val="18"/>
          <w:szCs w:val="18"/>
        </w:rPr>
        <w:t>00</w:t>
      </w:r>
      <w:r w:rsidR="007B4236" w:rsidRPr="002C6E3D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девят</w:t>
      </w:r>
      <w:r w:rsidR="005F37C8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ь</w:t>
      </w:r>
      <w:r w:rsidR="000C7082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тысяч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шестьсот</w:t>
      </w:r>
      <w:r w:rsidR="005F37C8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="000C7082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рублей</w:t>
      </w:r>
      <w:r w:rsidR="007B4236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)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за  период с </w:t>
      </w:r>
      <w:r w:rsidR="00EE6610">
        <w:rPr>
          <w:rFonts w:ascii="Times New Roman" w:hAnsi="Times New Roman" w:cs="Times New Roman"/>
          <w:i/>
          <w:iCs/>
          <w:sz w:val="18"/>
          <w:szCs w:val="18"/>
          <w:u w:val="single"/>
        </w:rPr>
        <w:t>0</w:t>
      </w:r>
      <w:r w:rsidR="00BC78CB">
        <w:rPr>
          <w:rFonts w:ascii="Times New Roman" w:hAnsi="Times New Roman" w:cs="Times New Roman"/>
          <w:i/>
          <w:iCs/>
          <w:sz w:val="18"/>
          <w:szCs w:val="18"/>
          <w:u w:val="single"/>
        </w:rPr>
        <w:t>1</w:t>
      </w:r>
      <w:r w:rsidR="000C7082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="008832B3">
        <w:rPr>
          <w:rFonts w:ascii="Times New Roman" w:hAnsi="Times New Roman" w:cs="Times New Roman"/>
          <w:i/>
          <w:iCs/>
          <w:sz w:val="18"/>
          <w:szCs w:val="18"/>
          <w:u w:val="single"/>
        </w:rPr>
        <w:t>окт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ября 20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2</w:t>
      </w:r>
      <w:r w:rsidR="00EE661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2 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г.</w:t>
      </w:r>
      <w:r w:rsidR="005F37C8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по </w:t>
      </w:r>
      <w:r w:rsidR="00EE6610">
        <w:rPr>
          <w:rFonts w:ascii="Times New Roman" w:hAnsi="Times New Roman" w:cs="Times New Roman"/>
          <w:i/>
          <w:iCs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0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="007B4236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апреля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20</w:t>
      </w:r>
      <w:r w:rsidR="00BC78CB">
        <w:rPr>
          <w:rFonts w:ascii="Times New Roman" w:hAnsi="Times New Roman" w:cs="Times New Roman"/>
          <w:i/>
          <w:iCs/>
          <w:sz w:val="18"/>
          <w:szCs w:val="18"/>
          <w:u w:val="single"/>
        </w:rPr>
        <w:t>2</w:t>
      </w:r>
      <w:r w:rsidR="00EE661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3 </w:t>
      </w:r>
      <w:r w:rsidR="0070205E" w:rsidRPr="002C6E3D">
        <w:rPr>
          <w:rFonts w:ascii="Times New Roman" w:hAnsi="Times New Roman" w:cs="Times New Roman"/>
          <w:i/>
          <w:iCs/>
          <w:sz w:val="18"/>
          <w:szCs w:val="18"/>
          <w:u w:val="single"/>
        </w:rPr>
        <w:t>г.</w:t>
      </w:r>
    </w:p>
    <w:p w:rsidR="0070205E" w:rsidRPr="00591F63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4236">
        <w:rPr>
          <w:rFonts w:ascii="Times New Roman" w:hAnsi="Times New Roman" w:cs="Times New Roman"/>
          <w:sz w:val="18"/>
          <w:szCs w:val="18"/>
        </w:rPr>
        <w:t>4.2. Оплата производится Заказчиком в безналичном порядке путем п</w:t>
      </w:r>
      <w:r w:rsidRPr="00591F63">
        <w:rPr>
          <w:rFonts w:ascii="Times New Roman" w:hAnsi="Times New Roman" w:cs="Times New Roman"/>
          <w:sz w:val="18"/>
          <w:szCs w:val="18"/>
        </w:rPr>
        <w:t>еречисления денежных средств на лицевой счет Исполнителя.</w:t>
      </w:r>
    </w:p>
    <w:p w:rsidR="0070205E" w:rsidRPr="00591F63" w:rsidRDefault="0070205E" w:rsidP="00B1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4.3. Оплата услуг удостоверяется Заказчиком путём предоставления Исполнителю документов, подтверждающих  оплату.  </w:t>
      </w:r>
    </w:p>
    <w:p w:rsidR="0070205E" w:rsidRPr="00591F63" w:rsidRDefault="0070205E" w:rsidP="0085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4.4. Исполнение обязанности по оплате Заказчиком услуг считается исполненной со дня поступления денежных средств на счет  Исполнителя.</w:t>
      </w:r>
    </w:p>
    <w:p w:rsidR="0070205E" w:rsidRPr="00591F63" w:rsidRDefault="0070205E" w:rsidP="00ED2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5.3.По инициативе Заказчика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5.4. По инициативе Исполнителя </w:t>
      </w:r>
      <w:proofErr w:type="gramStart"/>
      <w:r w:rsidRPr="00591F6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91F63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- просрочка оплаты стоимости услуг;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- невозможность надлежащего исполнения обязательств по оказанию услуг вследствие действий (бездействия) Обучающегося.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5.5. Заказчик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    Заказчик  вправе  отказаться  от исполнения договора при условии оплаты Исполнителю фактически понесенных им расходов.</w:t>
      </w:r>
    </w:p>
    <w:p w:rsidR="0070205E" w:rsidRPr="00591F63" w:rsidRDefault="0070205E" w:rsidP="00ED211C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5.6. 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</w:t>
      </w:r>
    </w:p>
    <w:p w:rsidR="0070205E" w:rsidRPr="00591F63" w:rsidRDefault="0070205E" w:rsidP="00ED2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6. Ответственность за неисполнение или ненадлежащее исполнение обязательств по договору</w:t>
      </w:r>
    </w:p>
    <w:p w:rsidR="0070205E" w:rsidRPr="00591F63" w:rsidRDefault="0070205E" w:rsidP="002028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70205E" w:rsidRPr="00591F63" w:rsidRDefault="0070205E" w:rsidP="001358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0205E" w:rsidRPr="00591F63" w:rsidRDefault="0070205E" w:rsidP="001358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7. Срок действия договора и другие условия</w:t>
      </w:r>
    </w:p>
    <w:p w:rsidR="0070205E" w:rsidRPr="007B4236" w:rsidRDefault="0070205E" w:rsidP="00B129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F63">
        <w:rPr>
          <w:rFonts w:ascii="Times New Roman" w:hAnsi="Times New Roman" w:cs="Times New Roman"/>
          <w:sz w:val="18"/>
          <w:szCs w:val="18"/>
        </w:rPr>
        <w:t>7.1. Срок действия настоящего договора с «</w:t>
      </w:r>
      <w:r w:rsidR="00EE6610">
        <w:rPr>
          <w:rFonts w:ascii="Times New Roman" w:hAnsi="Times New Roman" w:cs="Times New Roman"/>
          <w:sz w:val="18"/>
          <w:szCs w:val="18"/>
        </w:rPr>
        <w:t>0</w:t>
      </w:r>
      <w:r w:rsidR="00BC78CB">
        <w:rPr>
          <w:rFonts w:ascii="Times New Roman" w:hAnsi="Times New Roman" w:cs="Times New Roman"/>
          <w:sz w:val="18"/>
          <w:szCs w:val="18"/>
        </w:rPr>
        <w:t>1</w:t>
      </w:r>
      <w:r w:rsidRPr="00591F63">
        <w:rPr>
          <w:rFonts w:ascii="Times New Roman" w:hAnsi="Times New Roman" w:cs="Times New Roman"/>
          <w:sz w:val="18"/>
          <w:szCs w:val="18"/>
        </w:rPr>
        <w:t xml:space="preserve">» </w:t>
      </w:r>
      <w:r w:rsidR="008832B3">
        <w:rPr>
          <w:rFonts w:ascii="Times New Roman" w:hAnsi="Times New Roman" w:cs="Times New Roman"/>
          <w:sz w:val="18"/>
          <w:szCs w:val="18"/>
        </w:rPr>
        <w:t>окт</w:t>
      </w:r>
      <w:r w:rsidRPr="00591F63">
        <w:rPr>
          <w:rFonts w:ascii="Times New Roman" w:hAnsi="Times New Roman" w:cs="Times New Roman"/>
          <w:sz w:val="18"/>
          <w:szCs w:val="18"/>
        </w:rPr>
        <w:t>ября 20</w:t>
      </w:r>
      <w:r w:rsidR="00B37E40">
        <w:rPr>
          <w:rFonts w:ascii="Times New Roman" w:hAnsi="Times New Roman" w:cs="Times New Roman"/>
          <w:sz w:val="18"/>
          <w:szCs w:val="18"/>
        </w:rPr>
        <w:t>2</w:t>
      </w:r>
      <w:r w:rsidR="00EE6610">
        <w:rPr>
          <w:rFonts w:ascii="Times New Roman" w:hAnsi="Times New Roman" w:cs="Times New Roman"/>
          <w:sz w:val="18"/>
          <w:szCs w:val="18"/>
        </w:rPr>
        <w:t>2</w:t>
      </w:r>
      <w:r w:rsidRPr="00591F63">
        <w:rPr>
          <w:rFonts w:ascii="Times New Roman" w:hAnsi="Times New Roman" w:cs="Times New Roman"/>
          <w:sz w:val="18"/>
          <w:szCs w:val="18"/>
        </w:rPr>
        <w:t xml:space="preserve">г. </w:t>
      </w:r>
      <w:r w:rsidRPr="007B4236">
        <w:rPr>
          <w:rFonts w:ascii="Times New Roman" w:hAnsi="Times New Roman" w:cs="Times New Roman"/>
          <w:sz w:val="18"/>
          <w:szCs w:val="18"/>
        </w:rPr>
        <w:t>по «</w:t>
      </w:r>
      <w:r w:rsidR="00EE6610">
        <w:rPr>
          <w:rFonts w:ascii="Times New Roman" w:hAnsi="Times New Roman" w:cs="Times New Roman"/>
          <w:sz w:val="18"/>
          <w:szCs w:val="18"/>
        </w:rPr>
        <w:t>3</w:t>
      </w:r>
      <w:r w:rsidR="00B37E40">
        <w:rPr>
          <w:rFonts w:ascii="Times New Roman" w:hAnsi="Times New Roman" w:cs="Times New Roman"/>
          <w:sz w:val="18"/>
          <w:szCs w:val="18"/>
        </w:rPr>
        <w:t>0</w:t>
      </w:r>
      <w:r w:rsidRPr="007B4236">
        <w:rPr>
          <w:rFonts w:ascii="Times New Roman" w:hAnsi="Times New Roman" w:cs="Times New Roman"/>
          <w:sz w:val="18"/>
          <w:szCs w:val="18"/>
        </w:rPr>
        <w:t xml:space="preserve">» </w:t>
      </w:r>
      <w:r w:rsidR="007B4236" w:rsidRPr="007B4236">
        <w:rPr>
          <w:rFonts w:ascii="Times New Roman" w:hAnsi="Times New Roman" w:cs="Times New Roman"/>
          <w:sz w:val="18"/>
          <w:szCs w:val="18"/>
        </w:rPr>
        <w:t>апреля</w:t>
      </w:r>
      <w:r w:rsidRPr="007B4236">
        <w:rPr>
          <w:rFonts w:ascii="Times New Roman" w:hAnsi="Times New Roman" w:cs="Times New Roman"/>
          <w:sz w:val="18"/>
          <w:szCs w:val="18"/>
        </w:rPr>
        <w:t xml:space="preserve"> 20</w:t>
      </w:r>
      <w:r w:rsidR="00BC78CB">
        <w:rPr>
          <w:rFonts w:ascii="Times New Roman" w:hAnsi="Times New Roman" w:cs="Times New Roman"/>
          <w:sz w:val="18"/>
          <w:szCs w:val="18"/>
        </w:rPr>
        <w:t>2</w:t>
      </w:r>
      <w:r w:rsidR="00EE6610">
        <w:rPr>
          <w:rFonts w:ascii="Times New Roman" w:hAnsi="Times New Roman" w:cs="Times New Roman"/>
          <w:sz w:val="18"/>
          <w:szCs w:val="18"/>
        </w:rPr>
        <w:t>3</w:t>
      </w:r>
      <w:r w:rsidR="00BC78CB">
        <w:rPr>
          <w:rFonts w:ascii="Times New Roman" w:hAnsi="Times New Roman" w:cs="Times New Roman"/>
          <w:sz w:val="18"/>
          <w:szCs w:val="18"/>
        </w:rPr>
        <w:t xml:space="preserve"> </w:t>
      </w:r>
      <w:r w:rsidRPr="007B4236">
        <w:rPr>
          <w:rFonts w:ascii="Times New Roman" w:hAnsi="Times New Roman" w:cs="Times New Roman"/>
          <w:sz w:val="18"/>
          <w:szCs w:val="18"/>
        </w:rPr>
        <w:t>г.</w:t>
      </w:r>
    </w:p>
    <w:p w:rsidR="0070205E" w:rsidRPr="00591F63" w:rsidRDefault="0070205E" w:rsidP="000B2F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4236">
        <w:rPr>
          <w:rFonts w:ascii="Times New Roman" w:hAnsi="Times New Roman" w:cs="Times New Roman"/>
          <w:sz w:val="18"/>
          <w:szCs w:val="18"/>
        </w:rPr>
        <w:t>7.2.Настоящий договор составлен в двух экземплярах, имеющих равную юридическую</w:t>
      </w:r>
      <w:r w:rsidRPr="00591F63">
        <w:rPr>
          <w:rFonts w:ascii="Times New Roman" w:hAnsi="Times New Roman" w:cs="Times New Roman"/>
          <w:sz w:val="18"/>
          <w:szCs w:val="18"/>
        </w:rPr>
        <w:t xml:space="preserve"> силу, один экземпляр хранится у Заказчика, другой -  у Исполнителя.</w:t>
      </w:r>
    </w:p>
    <w:p w:rsidR="0070205E" w:rsidRPr="00591F63" w:rsidRDefault="0070205E" w:rsidP="002028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1F63">
        <w:rPr>
          <w:rFonts w:ascii="Times New Roman" w:hAnsi="Times New Roman" w:cs="Times New Roman"/>
          <w:b/>
          <w:bCs/>
          <w:sz w:val="18"/>
          <w:szCs w:val="18"/>
        </w:rPr>
        <w:t>8.Адреса, реквизиты и подписи сторон</w:t>
      </w:r>
    </w:p>
    <w:tbl>
      <w:tblPr>
        <w:tblW w:w="10080" w:type="dxa"/>
        <w:tblInd w:w="-106" w:type="dxa"/>
        <w:tblLayout w:type="fixed"/>
        <w:tblLook w:val="00A0"/>
      </w:tblPr>
      <w:tblGrid>
        <w:gridCol w:w="4961"/>
        <w:gridCol w:w="236"/>
        <w:gridCol w:w="4883"/>
      </w:tblGrid>
      <w:tr w:rsidR="0070205E" w:rsidRPr="00591F63">
        <w:tc>
          <w:tcPr>
            <w:tcW w:w="4961" w:type="dxa"/>
          </w:tcPr>
          <w:p w:rsidR="0070205E" w:rsidRPr="004D12A2" w:rsidRDefault="0070205E" w:rsidP="00B777ED">
            <w:pPr>
              <w:pStyle w:val="a5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Исполнитель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0205E" w:rsidRPr="004D12A2" w:rsidRDefault="0070205E" w:rsidP="00B777ED">
            <w:pPr>
              <w:pStyle w:val="a5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– средняя общеобразовательная школа №50 </w:t>
            </w:r>
          </w:p>
          <w:p w:rsidR="0070205E" w:rsidRPr="004D12A2" w:rsidRDefault="0070205E" w:rsidP="00B777ED">
            <w:pPr>
              <w:pStyle w:val="a5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г. Орла</w:t>
            </w:r>
          </w:p>
          <w:p w:rsidR="0070205E" w:rsidRPr="004D12A2" w:rsidRDefault="0070205E" w:rsidP="00A02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  <w:r w:rsidRPr="004D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3020</w:t>
            </w:r>
            <w:r w:rsidR="002C6E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>0, г</w:t>
            </w:r>
            <w:proofErr w:type="gramStart"/>
            <w:r w:rsidRPr="004D12A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D12A2">
              <w:rPr>
                <w:rFonts w:ascii="Times New Roman" w:hAnsi="Times New Roman" w:cs="Times New Roman"/>
                <w:sz w:val="18"/>
                <w:szCs w:val="18"/>
              </w:rPr>
              <w:t>рел, ул. Картукова, 8</w:t>
            </w:r>
          </w:p>
          <w:p w:rsidR="0070205E" w:rsidRPr="004D12A2" w:rsidRDefault="0070205E" w:rsidP="00A02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  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>57530</w:t>
            </w:r>
            <w:r w:rsidR="004D12A2" w:rsidRPr="004D12A2">
              <w:rPr>
                <w:rFonts w:ascii="Times New Roman" w:hAnsi="Times New Roman" w:cs="Times New Roman"/>
                <w:sz w:val="18"/>
                <w:szCs w:val="18"/>
              </w:rPr>
              <w:t>53240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0205E" w:rsidRPr="004D12A2" w:rsidRDefault="0070205E" w:rsidP="00A02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 575301001</w:t>
            </w:r>
          </w:p>
          <w:p w:rsidR="0070205E" w:rsidRPr="004D12A2" w:rsidRDefault="0070205E" w:rsidP="00B7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телефон: 73-65-97 </w:t>
            </w:r>
          </w:p>
          <w:p w:rsidR="0070205E" w:rsidRPr="004D12A2" w:rsidRDefault="0070205E" w:rsidP="0017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Директор школы</w:t>
            </w: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05E" w:rsidRPr="004D12A2" w:rsidRDefault="0070205E" w:rsidP="0017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Н.М. Прохорова  </w:t>
            </w:r>
          </w:p>
          <w:p w:rsidR="0070205E" w:rsidRPr="004D12A2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2A2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236" w:type="dxa"/>
          </w:tcPr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</w:tcPr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Заказчик 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70205E" w:rsidRPr="00591F63" w:rsidRDefault="0070205E" w:rsidP="0013581B">
            <w:pPr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0205E" w:rsidRPr="00591F63" w:rsidRDefault="0070205E" w:rsidP="00B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</w:t>
            </w: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E4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591F6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                  </w:t>
            </w:r>
          </w:p>
          <w:p w:rsidR="0070205E" w:rsidRPr="00591F63" w:rsidRDefault="0070205E" w:rsidP="00B7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Потребитель  </w:t>
            </w: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(Ребёнок) ______________________________________</w:t>
            </w:r>
          </w:p>
          <w:p w:rsidR="0070205E" w:rsidRPr="00591F63" w:rsidRDefault="0070205E" w:rsidP="00B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                                                     (фамилия, имя,</w:t>
            </w:r>
            <w:r w:rsidR="00655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7C8">
              <w:rPr>
                <w:rFonts w:ascii="Times New Roman" w:hAnsi="Times New Roman" w:cs="Times New Roman"/>
                <w:sz w:val="18"/>
                <w:szCs w:val="18"/>
              </w:rPr>
              <w:t>отчество,</w:t>
            </w: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 xml:space="preserve"> дата рождения)</w:t>
            </w:r>
          </w:p>
          <w:p w:rsidR="0070205E" w:rsidRPr="00591F63" w:rsidRDefault="0070205E" w:rsidP="00115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жительства:</w:t>
            </w: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 ______________________________________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Контактные телефоны заказчика: 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0205E" w:rsidRPr="00591F63" w:rsidRDefault="0070205E" w:rsidP="00B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3">
              <w:rPr>
                <w:rFonts w:ascii="Times New Roman" w:hAnsi="Times New Roman" w:cs="Times New Roman"/>
                <w:sz w:val="18"/>
                <w:szCs w:val="18"/>
              </w:rPr>
              <w:t>Подпись:________________</w:t>
            </w:r>
          </w:p>
          <w:p w:rsidR="0070205E" w:rsidRPr="00591F63" w:rsidRDefault="0070205E" w:rsidP="00B7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205E" w:rsidRPr="00591F63" w:rsidRDefault="0070205E" w:rsidP="00135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205E" w:rsidRPr="00591F63" w:rsidRDefault="0070205E" w:rsidP="001358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205E" w:rsidRPr="00591F63" w:rsidRDefault="0070205E" w:rsidP="007113B2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0205E" w:rsidRPr="005C19B8" w:rsidRDefault="0070205E" w:rsidP="005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5E" w:rsidRPr="00FE5B12" w:rsidRDefault="0070205E" w:rsidP="000F2199">
      <w:pPr>
        <w:rPr>
          <w:sz w:val="24"/>
          <w:szCs w:val="24"/>
          <w:lang w:val="en-US"/>
        </w:rPr>
      </w:pPr>
    </w:p>
    <w:p w:rsidR="0070205E" w:rsidRPr="00B44810" w:rsidRDefault="0070205E" w:rsidP="00135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0205E" w:rsidRPr="00B44810" w:rsidSect="00626AC2">
      <w:pgSz w:w="11906" w:h="16838"/>
      <w:pgMar w:top="284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CA3E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808"/>
    <w:rsid w:val="00000553"/>
    <w:rsid w:val="00000937"/>
    <w:rsid w:val="0000171D"/>
    <w:rsid w:val="00001E2B"/>
    <w:rsid w:val="00004246"/>
    <w:rsid w:val="0000585B"/>
    <w:rsid w:val="00006015"/>
    <w:rsid w:val="00011F74"/>
    <w:rsid w:val="00013BCB"/>
    <w:rsid w:val="000156CA"/>
    <w:rsid w:val="000168CE"/>
    <w:rsid w:val="00017C92"/>
    <w:rsid w:val="000200C0"/>
    <w:rsid w:val="000230E1"/>
    <w:rsid w:val="00024805"/>
    <w:rsid w:val="00027A65"/>
    <w:rsid w:val="00027A8F"/>
    <w:rsid w:val="000305FE"/>
    <w:rsid w:val="00040F2E"/>
    <w:rsid w:val="00043564"/>
    <w:rsid w:val="00046540"/>
    <w:rsid w:val="00047D87"/>
    <w:rsid w:val="00051C32"/>
    <w:rsid w:val="00056EDC"/>
    <w:rsid w:val="0006027F"/>
    <w:rsid w:val="000607B0"/>
    <w:rsid w:val="00063C3B"/>
    <w:rsid w:val="0006631F"/>
    <w:rsid w:val="000674DE"/>
    <w:rsid w:val="00067B32"/>
    <w:rsid w:val="0007149E"/>
    <w:rsid w:val="00071BB0"/>
    <w:rsid w:val="000722C9"/>
    <w:rsid w:val="000735E1"/>
    <w:rsid w:val="000742AA"/>
    <w:rsid w:val="00076620"/>
    <w:rsid w:val="000823BA"/>
    <w:rsid w:val="00084FE9"/>
    <w:rsid w:val="0009152E"/>
    <w:rsid w:val="00091AB4"/>
    <w:rsid w:val="0009390F"/>
    <w:rsid w:val="0009545D"/>
    <w:rsid w:val="00096A56"/>
    <w:rsid w:val="000A15F5"/>
    <w:rsid w:val="000A7B34"/>
    <w:rsid w:val="000B0243"/>
    <w:rsid w:val="000B2FB1"/>
    <w:rsid w:val="000B4A75"/>
    <w:rsid w:val="000B5871"/>
    <w:rsid w:val="000B5F2C"/>
    <w:rsid w:val="000B7457"/>
    <w:rsid w:val="000C000D"/>
    <w:rsid w:val="000C1287"/>
    <w:rsid w:val="000C51E5"/>
    <w:rsid w:val="000C6844"/>
    <w:rsid w:val="000C7082"/>
    <w:rsid w:val="000D1348"/>
    <w:rsid w:val="000D217F"/>
    <w:rsid w:val="000D2376"/>
    <w:rsid w:val="000D23FF"/>
    <w:rsid w:val="000D3636"/>
    <w:rsid w:val="000D4311"/>
    <w:rsid w:val="000D7026"/>
    <w:rsid w:val="000D79FF"/>
    <w:rsid w:val="000E1FD3"/>
    <w:rsid w:val="000E6238"/>
    <w:rsid w:val="000F2199"/>
    <w:rsid w:val="000F2E81"/>
    <w:rsid w:val="000F55E4"/>
    <w:rsid w:val="000F69AE"/>
    <w:rsid w:val="000F7167"/>
    <w:rsid w:val="000F7B9D"/>
    <w:rsid w:val="00100485"/>
    <w:rsid w:val="00102EEA"/>
    <w:rsid w:val="001049C0"/>
    <w:rsid w:val="001054CC"/>
    <w:rsid w:val="001054E2"/>
    <w:rsid w:val="001057B7"/>
    <w:rsid w:val="001066AF"/>
    <w:rsid w:val="00106B4D"/>
    <w:rsid w:val="00110325"/>
    <w:rsid w:val="00113B53"/>
    <w:rsid w:val="00113CFE"/>
    <w:rsid w:val="00115D89"/>
    <w:rsid w:val="00120D52"/>
    <w:rsid w:val="001277AD"/>
    <w:rsid w:val="0013049D"/>
    <w:rsid w:val="001304A4"/>
    <w:rsid w:val="00130C0A"/>
    <w:rsid w:val="00131E24"/>
    <w:rsid w:val="00132F90"/>
    <w:rsid w:val="00135762"/>
    <w:rsid w:val="0013581B"/>
    <w:rsid w:val="00140D0F"/>
    <w:rsid w:val="00145039"/>
    <w:rsid w:val="00145785"/>
    <w:rsid w:val="00146420"/>
    <w:rsid w:val="001465D0"/>
    <w:rsid w:val="00150515"/>
    <w:rsid w:val="001522E7"/>
    <w:rsid w:val="00153456"/>
    <w:rsid w:val="001556E7"/>
    <w:rsid w:val="00155783"/>
    <w:rsid w:val="00156108"/>
    <w:rsid w:val="00156FBC"/>
    <w:rsid w:val="001602C9"/>
    <w:rsid w:val="00161832"/>
    <w:rsid w:val="00166204"/>
    <w:rsid w:val="0016671A"/>
    <w:rsid w:val="001700C5"/>
    <w:rsid w:val="00170385"/>
    <w:rsid w:val="00171722"/>
    <w:rsid w:val="001717F0"/>
    <w:rsid w:val="0017221F"/>
    <w:rsid w:val="00175553"/>
    <w:rsid w:val="00176CDE"/>
    <w:rsid w:val="00177D43"/>
    <w:rsid w:val="00177D94"/>
    <w:rsid w:val="001809FB"/>
    <w:rsid w:val="00181F20"/>
    <w:rsid w:val="001928F2"/>
    <w:rsid w:val="00192974"/>
    <w:rsid w:val="00197315"/>
    <w:rsid w:val="00197496"/>
    <w:rsid w:val="001A041E"/>
    <w:rsid w:val="001A1BF9"/>
    <w:rsid w:val="001B0896"/>
    <w:rsid w:val="001B2AEE"/>
    <w:rsid w:val="001B483F"/>
    <w:rsid w:val="001B6D1D"/>
    <w:rsid w:val="001C0227"/>
    <w:rsid w:val="001C34BF"/>
    <w:rsid w:val="001C6875"/>
    <w:rsid w:val="001C69B0"/>
    <w:rsid w:val="001C6ABF"/>
    <w:rsid w:val="001C7471"/>
    <w:rsid w:val="001D0090"/>
    <w:rsid w:val="001D287B"/>
    <w:rsid w:val="001E10B9"/>
    <w:rsid w:val="001E24B1"/>
    <w:rsid w:val="001E27F3"/>
    <w:rsid w:val="001E36E6"/>
    <w:rsid w:val="001E445C"/>
    <w:rsid w:val="001F0332"/>
    <w:rsid w:val="001F0CDC"/>
    <w:rsid w:val="001F4D16"/>
    <w:rsid w:val="001F6173"/>
    <w:rsid w:val="001F643E"/>
    <w:rsid w:val="001F6942"/>
    <w:rsid w:val="001F70F0"/>
    <w:rsid w:val="001F7667"/>
    <w:rsid w:val="00201E0D"/>
    <w:rsid w:val="002028F5"/>
    <w:rsid w:val="00203490"/>
    <w:rsid w:val="002040BC"/>
    <w:rsid w:val="00204C0A"/>
    <w:rsid w:val="002051DD"/>
    <w:rsid w:val="00206019"/>
    <w:rsid w:val="0020602D"/>
    <w:rsid w:val="00212A00"/>
    <w:rsid w:val="002132F1"/>
    <w:rsid w:val="00214A5A"/>
    <w:rsid w:val="002159B6"/>
    <w:rsid w:val="00222629"/>
    <w:rsid w:val="002250D1"/>
    <w:rsid w:val="0023024D"/>
    <w:rsid w:val="00230B7F"/>
    <w:rsid w:val="0023180D"/>
    <w:rsid w:val="00233CDF"/>
    <w:rsid w:val="00234417"/>
    <w:rsid w:val="0023532C"/>
    <w:rsid w:val="00235985"/>
    <w:rsid w:val="00235BEB"/>
    <w:rsid w:val="00240FEB"/>
    <w:rsid w:val="002427E8"/>
    <w:rsid w:val="00242AD1"/>
    <w:rsid w:val="00245D70"/>
    <w:rsid w:val="00246A7A"/>
    <w:rsid w:val="00247212"/>
    <w:rsid w:val="00252111"/>
    <w:rsid w:val="00252682"/>
    <w:rsid w:val="00252955"/>
    <w:rsid w:val="0025434C"/>
    <w:rsid w:val="00256FF2"/>
    <w:rsid w:val="0025731D"/>
    <w:rsid w:val="00260C24"/>
    <w:rsid w:val="00262097"/>
    <w:rsid w:val="002620C0"/>
    <w:rsid w:val="00263A4A"/>
    <w:rsid w:val="00264199"/>
    <w:rsid w:val="0027413D"/>
    <w:rsid w:val="00276E18"/>
    <w:rsid w:val="00280667"/>
    <w:rsid w:val="002845E6"/>
    <w:rsid w:val="0028652D"/>
    <w:rsid w:val="0028678E"/>
    <w:rsid w:val="00290011"/>
    <w:rsid w:val="00291511"/>
    <w:rsid w:val="00292203"/>
    <w:rsid w:val="00292A76"/>
    <w:rsid w:val="00294B04"/>
    <w:rsid w:val="00294B6E"/>
    <w:rsid w:val="002955C2"/>
    <w:rsid w:val="002A196B"/>
    <w:rsid w:val="002A2544"/>
    <w:rsid w:val="002A6C99"/>
    <w:rsid w:val="002A6F3F"/>
    <w:rsid w:val="002A78E1"/>
    <w:rsid w:val="002B3589"/>
    <w:rsid w:val="002B5094"/>
    <w:rsid w:val="002B6E08"/>
    <w:rsid w:val="002C13E8"/>
    <w:rsid w:val="002C33CB"/>
    <w:rsid w:val="002C6358"/>
    <w:rsid w:val="002C6E3D"/>
    <w:rsid w:val="002D03A4"/>
    <w:rsid w:val="002D0B47"/>
    <w:rsid w:val="002D11CE"/>
    <w:rsid w:val="002D14D3"/>
    <w:rsid w:val="002D6B51"/>
    <w:rsid w:val="002D7B8B"/>
    <w:rsid w:val="002E04F3"/>
    <w:rsid w:val="002E11DC"/>
    <w:rsid w:val="002E18A2"/>
    <w:rsid w:val="002E3972"/>
    <w:rsid w:val="002E7675"/>
    <w:rsid w:val="002E7EA6"/>
    <w:rsid w:val="002F0EB5"/>
    <w:rsid w:val="002F570D"/>
    <w:rsid w:val="003001A6"/>
    <w:rsid w:val="0030055F"/>
    <w:rsid w:val="00301F59"/>
    <w:rsid w:val="00305441"/>
    <w:rsid w:val="00310259"/>
    <w:rsid w:val="00311377"/>
    <w:rsid w:val="00312078"/>
    <w:rsid w:val="00322661"/>
    <w:rsid w:val="003229CE"/>
    <w:rsid w:val="003230B6"/>
    <w:rsid w:val="0032351A"/>
    <w:rsid w:val="00333B75"/>
    <w:rsid w:val="00335368"/>
    <w:rsid w:val="00335AF6"/>
    <w:rsid w:val="00341C84"/>
    <w:rsid w:val="00342A71"/>
    <w:rsid w:val="00342C40"/>
    <w:rsid w:val="0035428B"/>
    <w:rsid w:val="0035604D"/>
    <w:rsid w:val="00357461"/>
    <w:rsid w:val="00360C2B"/>
    <w:rsid w:val="0036105D"/>
    <w:rsid w:val="00361CBE"/>
    <w:rsid w:val="003638D0"/>
    <w:rsid w:val="0036512B"/>
    <w:rsid w:val="003672EC"/>
    <w:rsid w:val="00370E56"/>
    <w:rsid w:val="00371C37"/>
    <w:rsid w:val="00375B28"/>
    <w:rsid w:val="003801A1"/>
    <w:rsid w:val="00381189"/>
    <w:rsid w:val="003812FF"/>
    <w:rsid w:val="003846F1"/>
    <w:rsid w:val="003850F0"/>
    <w:rsid w:val="00387341"/>
    <w:rsid w:val="003874F4"/>
    <w:rsid w:val="003939FB"/>
    <w:rsid w:val="00397DA8"/>
    <w:rsid w:val="00397EC9"/>
    <w:rsid w:val="003A271D"/>
    <w:rsid w:val="003A38C2"/>
    <w:rsid w:val="003A65C3"/>
    <w:rsid w:val="003B1AC1"/>
    <w:rsid w:val="003B21F4"/>
    <w:rsid w:val="003C0872"/>
    <w:rsid w:val="003C1D37"/>
    <w:rsid w:val="003C29CD"/>
    <w:rsid w:val="003C2A2C"/>
    <w:rsid w:val="003C2DE0"/>
    <w:rsid w:val="003C3562"/>
    <w:rsid w:val="003C611E"/>
    <w:rsid w:val="003C7588"/>
    <w:rsid w:val="003D4E78"/>
    <w:rsid w:val="003D5D52"/>
    <w:rsid w:val="003D6BA0"/>
    <w:rsid w:val="003E45CB"/>
    <w:rsid w:val="003E4622"/>
    <w:rsid w:val="003E67A3"/>
    <w:rsid w:val="003F1015"/>
    <w:rsid w:val="003F30E3"/>
    <w:rsid w:val="003F4BE1"/>
    <w:rsid w:val="003F6B6E"/>
    <w:rsid w:val="003F6C98"/>
    <w:rsid w:val="003F6DAD"/>
    <w:rsid w:val="00400AB1"/>
    <w:rsid w:val="00401E70"/>
    <w:rsid w:val="004031F2"/>
    <w:rsid w:val="00403D0B"/>
    <w:rsid w:val="0041187E"/>
    <w:rsid w:val="004131D8"/>
    <w:rsid w:val="004153A0"/>
    <w:rsid w:val="00415B7D"/>
    <w:rsid w:val="00421DE6"/>
    <w:rsid w:val="0042340A"/>
    <w:rsid w:val="00423BA6"/>
    <w:rsid w:val="00424B1B"/>
    <w:rsid w:val="00426156"/>
    <w:rsid w:val="00430249"/>
    <w:rsid w:val="00432F8E"/>
    <w:rsid w:val="00441B2B"/>
    <w:rsid w:val="004447CE"/>
    <w:rsid w:val="004478F2"/>
    <w:rsid w:val="004535C7"/>
    <w:rsid w:val="00463279"/>
    <w:rsid w:val="00465211"/>
    <w:rsid w:val="0046581A"/>
    <w:rsid w:val="0046585F"/>
    <w:rsid w:val="0046645F"/>
    <w:rsid w:val="00466640"/>
    <w:rsid w:val="00466F9F"/>
    <w:rsid w:val="00475211"/>
    <w:rsid w:val="0047717D"/>
    <w:rsid w:val="004816BB"/>
    <w:rsid w:val="004854E5"/>
    <w:rsid w:val="0048663F"/>
    <w:rsid w:val="00492AA7"/>
    <w:rsid w:val="00492F52"/>
    <w:rsid w:val="00494838"/>
    <w:rsid w:val="00495106"/>
    <w:rsid w:val="00495F8E"/>
    <w:rsid w:val="004970AA"/>
    <w:rsid w:val="0049796A"/>
    <w:rsid w:val="004A12F2"/>
    <w:rsid w:val="004A1C60"/>
    <w:rsid w:val="004A4316"/>
    <w:rsid w:val="004A5A74"/>
    <w:rsid w:val="004A62D9"/>
    <w:rsid w:val="004A6749"/>
    <w:rsid w:val="004B77A8"/>
    <w:rsid w:val="004C2EF6"/>
    <w:rsid w:val="004C3449"/>
    <w:rsid w:val="004C3EC1"/>
    <w:rsid w:val="004C7125"/>
    <w:rsid w:val="004C7E3F"/>
    <w:rsid w:val="004D0E2D"/>
    <w:rsid w:val="004D12A2"/>
    <w:rsid w:val="004D2045"/>
    <w:rsid w:val="004D2C7E"/>
    <w:rsid w:val="004D2EFD"/>
    <w:rsid w:val="004D393D"/>
    <w:rsid w:val="004E0B6D"/>
    <w:rsid w:val="004E1C6F"/>
    <w:rsid w:val="004E27C9"/>
    <w:rsid w:val="004E43AE"/>
    <w:rsid w:val="004E5903"/>
    <w:rsid w:val="004E7A6D"/>
    <w:rsid w:val="004F29AB"/>
    <w:rsid w:val="004F2AE6"/>
    <w:rsid w:val="004F2D1E"/>
    <w:rsid w:val="005006F3"/>
    <w:rsid w:val="00502900"/>
    <w:rsid w:val="00503EAB"/>
    <w:rsid w:val="0051209E"/>
    <w:rsid w:val="0051384C"/>
    <w:rsid w:val="00514B89"/>
    <w:rsid w:val="00517AE8"/>
    <w:rsid w:val="00525A48"/>
    <w:rsid w:val="005265E4"/>
    <w:rsid w:val="00532658"/>
    <w:rsid w:val="00532812"/>
    <w:rsid w:val="00532A31"/>
    <w:rsid w:val="0053560E"/>
    <w:rsid w:val="0053569F"/>
    <w:rsid w:val="0053753A"/>
    <w:rsid w:val="00537B29"/>
    <w:rsid w:val="00537B7B"/>
    <w:rsid w:val="005418EC"/>
    <w:rsid w:val="00541A9F"/>
    <w:rsid w:val="00546DA3"/>
    <w:rsid w:val="00547A23"/>
    <w:rsid w:val="00551D3B"/>
    <w:rsid w:val="00553C93"/>
    <w:rsid w:val="0055702A"/>
    <w:rsid w:val="00560957"/>
    <w:rsid w:val="00560A5C"/>
    <w:rsid w:val="00563329"/>
    <w:rsid w:val="005639A7"/>
    <w:rsid w:val="00572577"/>
    <w:rsid w:val="00572DE4"/>
    <w:rsid w:val="00573234"/>
    <w:rsid w:val="00573756"/>
    <w:rsid w:val="00580166"/>
    <w:rsid w:val="0058377E"/>
    <w:rsid w:val="005902C2"/>
    <w:rsid w:val="005907ED"/>
    <w:rsid w:val="00591F63"/>
    <w:rsid w:val="00597CB5"/>
    <w:rsid w:val="005A3D6B"/>
    <w:rsid w:val="005A445E"/>
    <w:rsid w:val="005A650A"/>
    <w:rsid w:val="005A7866"/>
    <w:rsid w:val="005B0F91"/>
    <w:rsid w:val="005B13B8"/>
    <w:rsid w:val="005B6812"/>
    <w:rsid w:val="005C19B8"/>
    <w:rsid w:val="005C2FC1"/>
    <w:rsid w:val="005C316C"/>
    <w:rsid w:val="005D3162"/>
    <w:rsid w:val="005D5AA8"/>
    <w:rsid w:val="005E013F"/>
    <w:rsid w:val="005E04EA"/>
    <w:rsid w:val="005E074F"/>
    <w:rsid w:val="005E0941"/>
    <w:rsid w:val="005E119A"/>
    <w:rsid w:val="005E393C"/>
    <w:rsid w:val="005E50F1"/>
    <w:rsid w:val="005F37C8"/>
    <w:rsid w:val="005F3A90"/>
    <w:rsid w:val="005F4B23"/>
    <w:rsid w:val="005F4CED"/>
    <w:rsid w:val="005F696E"/>
    <w:rsid w:val="00600BCF"/>
    <w:rsid w:val="00602DC4"/>
    <w:rsid w:val="006076CE"/>
    <w:rsid w:val="00610758"/>
    <w:rsid w:val="006112D1"/>
    <w:rsid w:val="0061230F"/>
    <w:rsid w:val="00612DBB"/>
    <w:rsid w:val="00613433"/>
    <w:rsid w:val="0061447C"/>
    <w:rsid w:val="0061519F"/>
    <w:rsid w:val="00620CCF"/>
    <w:rsid w:val="00622796"/>
    <w:rsid w:val="00622D13"/>
    <w:rsid w:val="00626AC2"/>
    <w:rsid w:val="00626B1A"/>
    <w:rsid w:val="006304E9"/>
    <w:rsid w:val="0063170E"/>
    <w:rsid w:val="006344E5"/>
    <w:rsid w:val="006420D9"/>
    <w:rsid w:val="00642106"/>
    <w:rsid w:val="00644714"/>
    <w:rsid w:val="00650D3C"/>
    <w:rsid w:val="00650F97"/>
    <w:rsid w:val="006557A5"/>
    <w:rsid w:val="00657949"/>
    <w:rsid w:val="00663E9F"/>
    <w:rsid w:val="006643BA"/>
    <w:rsid w:val="00667B59"/>
    <w:rsid w:val="00670E4B"/>
    <w:rsid w:val="00674305"/>
    <w:rsid w:val="00677675"/>
    <w:rsid w:val="006778A5"/>
    <w:rsid w:val="006819B3"/>
    <w:rsid w:val="00681F57"/>
    <w:rsid w:val="006855EA"/>
    <w:rsid w:val="00695C11"/>
    <w:rsid w:val="00695CC2"/>
    <w:rsid w:val="00696766"/>
    <w:rsid w:val="00696991"/>
    <w:rsid w:val="00697FBA"/>
    <w:rsid w:val="006A0C3E"/>
    <w:rsid w:val="006A50EB"/>
    <w:rsid w:val="006A772D"/>
    <w:rsid w:val="006B2136"/>
    <w:rsid w:val="006B62F3"/>
    <w:rsid w:val="006B6826"/>
    <w:rsid w:val="006C0143"/>
    <w:rsid w:val="006C0EFF"/>
    <w:rsid w:val="006C26E4"/>
    <w:rsid w:val="006C2703"/>
    <w:rsid w:val="006C5B32"/>
    <w:rsid w:val="006C7F78"/>
    <w:rsid w:val="006D0E5D"/>
    <w:rsid w:val="006D1A14"/>
    <w:rsid w:val="006D3A35"/>
    <w:rsid w:val="006D6922"/>
    <w:rsid w:val="006E0E1C"/>
    <w:rsid w:val="006E411A"/>
    <w:rsid w:val="006E5B7D"/>
    <w:rsid w:val="006E7697"/>
    <w:rsid w:val="006F0838"/>
    <w:rsid w:val="006F6074"/>
    <w:rsid w:val="0070205E"/>
    <w:rsid w:val="007027A1"/>
    <w:rsid w:val="00703E5D"/>
    <w:rsid w:val="00706DAF"/>
    <w:rsid w:val="00710823"/>
    <w:rsid w:val="007113B2"/>
    <w:rsid w:val="00711A0B"/>
    <w:rsid w:val="00711C67"/>
    <w:rsid w:val="00717CF0"/>
    <w:rsid w:val="00723174"/>
    <w:rsid w:val="0072396B"/>
    <w:rsid w:val="00723B56"/>
    <w:rsid w:val="00725329"/>
    <w:rsid w:val="00734DFD"/>
    <w:rsid w:val="00735158"/>
    <w:rsid w:val="00736129"/>
    <w:rsid w:val="007375F3"/>
    <w:rsid w:val="0074000B"/>
    <w:rsid w:val="00742788"/>
    <w:rsid w:val="00744E6E"/>
    <w:rsid w:val="00744FF5"/>
    <w:rsid w:val="007547CF"/>
    <w:rsid w:val="00755ADE"/>
    <w:rsid w:val="00757715"/>
    <w:rsid w:val="00760E6A"/>
    <w:rsid w:val="00763D56"/>
    <w:rsid w:val="00764008"/>
    <w:rsid w:val="0076501C"/>
    <w:rsid w:val="007661D7"/>
    <w:rsid w:val="00766ACE"/>
    <w:rsid w:val="00771A31"/>
    <w:rsid w:val="00776421"/>
    <w:rsid w:val="00777C1E"/>
    <w:rsid w:val="00783248"/>
    <w:rsid w:val="00784250"/>
    <w:rsid w:val="0079052C"/>
    <w:rsid w:val="00792105"/>
    <w:rsid w:val="007942EC"/>
    <w:rsid w:val="00795B60"/>
    <w:rsid w:val="00795E51"/>
    <w:rsid w:val="007A1381"/>
    <w:rsid w:val="007A28DE"/>
    <w:rsid w:val="007A399B"/>
    <w:rsid w:val="007A6AA8"/>
    <w:rsid w:val="007B2549"/>
    <w:rsid w:val="007B4236"/>
    <w:rsid w:val="007C2879"/>
    <w:rsid w:val="007C4850"/>
    <w:rsid w:val="007C4F1B"/>
    <w:rsid w:val="007D27FD"/>
    <w:rsid w:val="007D30E6"/>
    <w:rsid w:val="007D491B"/>
    <w:rsid w:val="007D4AA1"/>
    <w:rsid w:val="007D4F4D"/>
    <w:rsid w:val="007D56D7"/>
    <w:rsid w:val="007D6DFB"/>
    <w:rsid w:val="007D7089"/>
    <w:rsid w:val="007E05AA"/>
    <w:rsid w:val="007E0BCB"/>
    <w:rsid w:val="007F19BC"/>
    <w:rsid w:val="007F50B4"/>
    <w:rsid w:val="007F5125"/>
    <w:rsid w:val="00800785"/>
    <w:rsid w:val="008018F6"/>
    <w:rsid w:val="00803F34"/>
    <w:rsid w:val="008044FD"/>
    <w:rsid w:val="0080624F"/>
    <w:rsid w:val="008139C0"/>
    <w:rsid w:val="008141C6"/>
    <w:rsid w:val="00816D77"/>
    <w:rsid w:val="00817484"/>
    <w:rsid w:val="00820529"/>
    <w:rsid w:val="008235A6"/>
    <w:rsid w:val="008253F0"/>
    <w:rsid w:val="00826CBC"/>
    <w:rsid w:val="00831C44"/>
    <w:rsid w:val="00833663"/>
    <w:rsid w:val="00834834"/>
    <w:rsid w:val="008414DE"/>
    <w:rsid w:val="00845AD8"/>
    <w:rsid w:val="00847B98"/>
    <w:rsid w:val="00850422"/>
    <w:rsid w:val="00853B87"/>
    <w:rsid w:val="008618BF"/>
    <w:rsid w:val="00861C9F"/>
    <w:rsid w:val="008622A2"/>
    <w:rsid w:val="00863B74"/>
    <w:rsid w:val="00863BE1"/>
    <w:rsid w:val="008669A2"/>
    <w:rsid w:val="008700AA"/>
    <w:rsid w:val="0087201B"/>
    <w:rsid w:val="00873FEE"/>
    <w:rsid w:val="00875CF2"/>
    <w:rsid w:val="00880078"/>
    <w:rsid w:val="0088083D"/>
    <w:rsid w:val="00882693"/>
    <w:rsid w:val="00882CC0"/>
    <w:rsid w:val="008832B3"/>
    <w:rsid w:val="0088430F"/>
    <w:rsid w:val="00885A78"/>
    <w:rsid w:val="00890A9F"/>
    <w:rsid w:val="008950B6"/>
    <w:rsid w:val="00896E58"/>
    <w:rsid w:val="008A07AB"/>
    <w:rsid w:val="008A12B5"/>
    <w:rsid w:val="008B257F"/>
    <w:rsid w:val="008B3781"/>
    <w:rsid w:val="008B433D"/>
    <w:rsid w:val="008B659E"/>
    <w:rsid w:val="008B6664"/>
    <w:rsid w:val="008B7583"/>
    <w:rsid w:val="008C3E54"/>
    <w:rsid w:val="008C51E0"/>
    <w:rsid w:val="008C6230"/>
    <w:rsid w:val="008C77CD"/>
    <w:rsid w:val="008D0007"/>
    <w:rsid w:val="008D01BE"/>
    <w:rsid w:val="008D1764"/>
    <w:rsid w:val="008D2615"/>
    <w:rsid w:val="008D36D2"/>
    <w:rsid w:val="008E0522"/>
    <w:rsid w:val="008E443D"/>
    <w:rsid w:val="008E5581"/>
    <w:rsid w:val="008E5764"/>
    <w:rsid w:val="008E6B0C"/>
    <w:rsid w:val="008E6C03"/>
    <w:rsid w:val="008E7B4A"/>
    <w:rsid w:val="008F27CF"/>
    <w:rsid w:val="008F2F39"/>
    <w:rsid w:val="008F6C85"/>
    <w:rsid w:val="008F6DDF"/>
    <w:rsid w:val="008F6F60"/>
    <w:rsid w:val="008F71DB"/>
    <w:rsid w:val="008F79C4"/>
    <w:rsid w:val="008F7ED0"/>
    <w:rsid w:val="00905D20"/>
    <w:rsid w:val="00907674"/>
    <w:rsid w:val="009109E3"/>
    <w:rsid w:val="009157CA"/>
    <w:rsid w:val="00915B33"/>
    <w:rsid w:val="009164DC"/>
    <w:rsid w:val="0092108A"/>
    <w:rsid w:val="00923C88"/>
    <w:rsid w:val="0092424A"/>
    <w:rsid w:val="00925CB6"/>
    <w:rsid w:val="00927397"/>
    <w:rsid w:val="00930CD4"/>
    <w:rsid w:val="009312B2"/>
    <w:rsid w:val="00932E05"/>
    <w:rsid w:val="00933C67"/>
    <w:rsid w:val="00936120"/>
    <w:rsid w:val="0094014A"/>
    <w:rsid w:val="00943F47"/>
    <w:rsid w:val="0094546E"/>
    <w:rsid w:val="009465B1"/>
    <w:rsid w:val="00950150"/>
    <w:rsid w:val="00967087"/>
    <w:rsid w:val="009703DB"/>
    <w:rsid w:val="0098230E"/>
    <w:rsid w:val="00987335"/>
    <w:rsid w:val="009A02F8"/>
    <w:rsid w:val="009A117B"/>
    <w:rsid w:val="009A1C39"/>
    <w:rsid w:val="009A236B"/>
    <w:rsid w:val="009A44EE"/>
    <w:rsid w:val="009A5447"/>
    <w:rsid w:val="009B32BE"/>
    <w:rsid w:val="009B32E6"/>
    <w:rsid w:val="009B4536"/>
    <w:rsid w:val="009B58C8"/>
    <w:rsid w:val="009B7630"/>
    <w:rsid w:val="009D0550"/>
    <w:rsid w:val="009D13C0"/>
    <w:rsid w:val="009D6908"/>
    <w:rsid w:val="009D6916"/>
    <w:rsid w:val="009E14A4"/>
    <w:rsid w:val="009E3D70"/>
    <w:rsid w:val="009E5BA7"/>
    <w:rsid w:val="009E70EE"/>
    <w:rsid w:val="009F0495"/>
    <w:rsid w:val="009F563F"/>
    <w:rsid w:val="009F6AE9"/>
    <w:rsid w:val="00A008BF"/>
    <w:rsid w:val="00A01C9E"/>
    <w:rsid w:val="00A025D1"/>
    <w:rsid w:val="00A02CB1"/>
    <w:rsid w:val="00A0348D"/>
    <w:rsid w:val="00A03F91"/>
    <w:rsid w:val="00A04249"/>
    <w:rsid w:val="00A04365"/>
    <w:rsid w:val="00A05DCD"/>
    <w:rsid w:val="00A06F55"/>
    <w:rsid w:val="00A139D7"/>
    <w:rsid w:val="00A14C90"/>
    <w:rsid w:val="00A159B2"/>
    <w:rsid w:val="00A2260E"/>
    <w:rsid w:val="00A22AE0"/>
    <w:rsid w:val="00A22EC5"/>
    <w:rsid w:val="00A24D3F"/>
    <w:rsid w:val="00A26D68"/>
    <w:rsid w:val="00A34F82"/>
    <w:rsid w:val="00A3523D"/>
    <w:rsid w:val="00A36753"/>
    <w:rsid w:val="00A42146"/>
    <w:rsid w:val="00A44A10"/>
    <w:rsid w:val="00A44F6F"/>
    <w:rsid w:val="00A5340D"/>
    <w:rsid w:val="00A54760"/>
    <w:rsid w:val="00A56110"/>
    <w:rsid w:val="00A57386"/>
    <w:rsid w:val="00A60558"/>
    <w:rsid w:val="00A605E4"/>
    <w:rsid w:val="00A624A9"/>
    <w:rsid w:val="00A85694"/>
    <w:rsid w:val="00A85E29"/>
    <w:rsid w:val="00A87FA3"/>
    <w:rsid w:val="00A95D33"/>
    <w:rsid w:val="00AA2A35"/>
    <w:rsid w:val="00AA3022"/>
    <w:rsid w:val="00AA4B7C"/>
    <w:rsid w:val="00AA613A"/>
    <w:rsid w:val="00AA6ACB"/>
    <w:rsid w:val="00AA787F"/>
    <w:rsid w:val="00AB06DB"/>
    <w:rsid w:val="00AB2D09"/>
    <w:rsid w:val="00AB5CC7"/>
    <w:rsid w:val="00AB79B2"/>
    <w:rsid w:val="00AB7C2E"/>
    <w:rsid w:val="00AC03DC"/>
    <w:rsid w:val="00AC2013"/>
    <w:rsid w:val="00AC2686"/>
    <w:rsid w:val="00AC55BF"/>
    <w:rsid w:val="00AD299F"/>
    <w:rsid w:val="00AD2C9C"/>
    <w:rsid w:val="00AD4792"/>
    <w:rsid w:val="00AE1A01"/>
    <w:rsid w:val="00AE5D9F"/>
    <w:rsid w:val="00AF057F"/>
    <w:rsid w:val="00AF3B0B"/>
    <w:rsid w:val="00AF4E75"/>
    <w:rsid w:val="00B10DA9"/>
    <w:rsid w:val="00B129E2"/>
    <w:rsid w:val="00B15F84"/>
    <w:rsid w:val="00B17592"/>
    <w:rsid w:val="00B226AA"/>
    <w:rsid w:val="00B25FBC"/>
    <w:rsid w:val="00B27920"/>
    <w:rsid w:val="00B31D55"/>
    <w:rsid w:val="00B35660"/>
    <w:rsid w:val="00B36AEC"/>
    <w:rsid w:val="00B37DA2"/>
    <w:rsid w:val="00B37E40"/>
    <w:rsid w:val="00B40B00"/>
    <w:rsid w:val="00B40BE2"/>
    <w:rsid w:val="00B40F11"/>
    <w:rsid w:val="00B4118C"/>
    <w:rsid w:val="00B42F7E"/>
    <w:rsid w:val="00B44810"/>
    <w:rsid w:val="00B45CE6"/>
    <w:rsid w:val="00B47D82"/>
    <w:rsid w:val="00B501DB"/>
    <w:rsid w:val="00B50C5D"/>
    <w:rsid w:val="00B60B81"/>
    <w:rsid w:val="00B61F09"/>
    <w:rsid w:val="00B65C40"/>
    <w:rsid w:val="00B66068"/>
    <w:rsid w:val="00B67ADD"/>
    <w:rsid w:val="00B70EBE"/>
    <w:rsid w:val="00B74459"/>
    <w:rsid w:val="00B777ED"/>
    <w:rsid w:val="00B803DF"/>
    <w:rsid w:val="00B81CCE"/>
    <w:rsid w:val="00B84ABF"/>
    <w:rsid w:val="00B86CB2"/>
    <w:rsid w:val="00B86D82"/>
    <w:rsid w:val="00B8709B"/>
    <w:rsid w:val="00B91476"/>
    <w:rsid w:val="00B9483D"/>
    <w:rsid w:val="00BA18A4"/>
    <w:rsid w:val="00BA3287"/>
    <w:rsid w:val="00BA3D7A"/>
    <w:rsid w:val="00BA7B94"/>
    <w:rsid w:val="00BA7C0E"/>
    <w:rsid w:val="00BB15C4"/>
    <w:rsid w:val="00BB1A5E"/>
    <w:rsid w:val="00BB63D1"/>
    <w:rsid w:val="00BB7916"/>
    <w:rsid w:val="00BC0A73"/>
    <w:rsid w:val="00BC10E8"/>
    <w:rsid w:val="00BC34E9"/>
    <w:rsid w:val="00BC5599"/>
    <w:rsid w:val="00BC7495"/>
    <w:rsid w:val="00BC78CB"/>
    <w:rsid w:val="00BD5ED0"/>
    <w:rsid w:val="00BE191E"/>
    <w:rsid w:val="00BE3178"/>
    <w:rsid w:val="00BE33BB"/>
    <w:rsid w:val="00BE65E9"/>
    <w:rsid w:val="00BF38E8"/>
    <w:rsid w:val="00BF528F"/>
    <w:rsid w:val="00BF6D7E"/>
    <w:rsid w:val="00C012CD"/>
    <w:rsid w:val="00C03AFA"/>
    <w:rsid w:val="00C07877"/>
    <w:rsid w:val="00C129F8"/>
    <w:rsid w:val="00C133AF"/>
    <w:rsid w:val="00C15D1B"/>
    <w:rsid w:val="00C2021D"/>
    <w:rsid w:val="00C20CD8"/>
    <w:rsid w:val="00C22E5C"/>
    <w:rsid w:val="00C2511E"/>
    <w:rsid w:val="00C31ACC"/>
    <w:rsid w:val="00C359D0"/>
    <w:rsid w:val="00C35FB0"/>
    <w:rsid w:val="00C37F21"/>
    <w:rsid w:val="00C40E73"/>
    <w:rsid w:val="00C4234F"/>
    <w:rsid w:val="00C42DCA"/>
    <w:rsid w:val="00C43A74"/>
    <w:rsid w:val="00C4660E"/>
    <w:rsid w:val="00C53FC9"/>
    <w:rsid w:val="00C549B8"/>
    <w:rsid w:val="00C54F64"/>
    <w:rsid w:val="00C57139"/>
    <w:rsid w:val="00C63EE3"/>
    <w:rsid w:val="00C6589E"/>
    <w:rsid w:val="00C66793"/>
    <w:rsid w:val="00C670F9"/>
    <w:rsid w:val="00C70208"/>
    <w:rsid w:val="00C73B29"/>
    <w:rsid w:val="00C74DFB"/>
    <w:rsid w:val="00C84180"/>
    <w:rsid w:val="00C8640A"/>
    <w:rsid w:val="00C90425"/>
    <w:rsid w:val="00C92BDD"/>
    <w:rsid w:val="00C94432"/>
    <w:rsid w:val="00C95D7E"/>
    <w:rsid w:val="00CA1738"/>
    <w:rsid w:val="00CA3D0F"/>
    <w:rsid w:val="00CA5B8E"/>
    <w:rsid w:val="00CA7E06"/>
    <w:rsid w:val="00CB091D"/>
    <w:rsid w:val="00CB1490"/>
    <w:rsid w:val="00CB2285"/>
    <w:rsid w:val="00CB3C18"/>
    <w:rsid w:val="00CC07F2"/>
    <w:rsid w:val="00CC2940"/>
    <w:rsid w:val="00CC47F3"/>
    <w:rsid w:val="00CC6B9B"/>
    <w:rsid w:val="00CD286C"/>
    <w:rsid w:val="00CD3DAB"/>
    <w:rsid w:val="00CD63E1"/>
    <w:rsid w:val="00CE0732"/>
    <w:rsid w:val="00CE1079"/>
    <w:rsid w:val="00CE202E"/>
    <w:rsid w:val="00CE21C4"/>
    <w:rsid w:val="00CE2D59"/>
    <w:rsid w:val="00CE3889"/>
    <w:rsid w:val="00CE3E01"/>
    <w:rsid w:val="00CE4C31"/>
    <w:rsid w:val="00CE552C"/>
    <w:rsid w:val="00CE7472"/>
    <w:rsid w:val="00CF4E7D"/>
    <w:rsid w:val="00D11A0B"/>
    <w:rsid w:val="00D12B48"/>
    <w:rsid w:val="00D13206"/>
    <w:rsid w:val="00D13555"/>
    <w:rsid w:val="00D261CB"/>
    <w:rsid w:val="00D277CF"/>
    <w:rsid w:val="00D27AA7"/>
    <w:rsid w:val="00D27DE2"/>
    <w:rsid w:val="00D34772"/>
    <w:rsid w:val="00D37C9C"/>
    <w:rsid w:val="00D4027F"/>
    <w:rsid w:val="00D43E35"/>
    <w:rsid w:val="00D452CC"/>
    <w:rsid w:val="00D478AC"/>
    <w:rsid w:val="00D51074"/>
    <w:rsid w:val="00D515DE"/>
    <w:rsid w:val="00D53A3F"/>
    <w:rsid w:val="00D5609C"/>
    <w:rsid w:val="00D57F52"/>
    <w:rsid w:val="00D6113F"/>
    <w:rsid w:val="00D63C5F"/>
    <w:rsid w:val="00D656C4"/>
    <w:rsid w:val="00D66456"/>
    <w:rsid w:val="00D70938"/>
    <w:rsid w:val="00D74049"/>
    <w:rsid w:val="00D81883"/>
    <w:rsid w:val="00D84BF3"/>
    <w:rsid w:val="00DA0FE5"/>
    <w:rsid w:val="00DA1031"/>
    <w:rsid w:val="00DA2F6B"/>
    <w:rsid w:val="00DA309F"/>
    <w:rsid w:val="00DA6C8B"/>
    <w:rsid w:val="00DB2622"/>
    <w:rsid w:val="00DB271C"/>
    <w:rsid w:val="00DB3A55"/>
    <w:rsid w:val="00DB4B3D"/>
    <w:rsid w:val="00DB583B"/>
    <w:rsid w:val="00DB5D63"/>
    <w:rsid w:val="00DB67F4"/>
    <w:rsid w:val="00DC5755"/>
    <w:rsid w:val="00DD3014"/>
    <w:rsid w:val="00DD60C1"/>
    <w:rsid w:val="00DE0856"/>
    <w:rsid w:val="00DE1147"/>
    <w:rsid w:val="00DE2ED7"/>
    <w:rsid w:val="00DE31BE"/>
    <w:rsid w:val="00DE58D5"/>
    <w:rsid w:val="00DE66DF"/>
    <w:rsid w:val="00DF0DE5"/>
    <w:rsid w:val="00DF2710"/>
    <w:rsid w:val="00DF297D"/>
    <w:rsid w:val="00DF4C38"/>
    <w:rsid w:val="00DF4E70"/>
    <w:rsid w:val="00DF54DD"/>
    <w:rsid w:val="00E01A56"/>
    <w:rsid w:val="00E03C95"/>
    <w:rsid w:val="00E040A7"/>
    <w:rsid w:val="00E12405"/>
    <w:rsid w:val="00E13B6D"/>
    <w:rsid w:val="00E140AB"/>
    <w:rsid w:val="00E175FD"/>
    <w:rsid w:val="00E2106D"/>
    <w:rsid w:val="00E2169C"/>
    <w:rsid w:val="00E23979"/>
    <w:rsid w:val="00E252CF"/>
    <w:rsid w:val="00E2725F"/>
    <w:rsid w:val="00E30F68"/>
    <w:rsid w:val="00E342F3"/>
    <w:rsid w:val="00E34B36"/>
    <w:rsid w:val="00E350D1"/>
    <w:rsid w:val="00E3676E"/>
    <w:rsid w:val="00E37277"/>
    <w:rsid w:val="00E40808"/>
    <w:rsid w:val="00E42009"/>
    <w:rsid w:val="00E45C8E"/>
    <w:rsid w:val="00E477A6"/>
    <w:rsid w:val="00E5252B"/>
    <w:rsid w:val="00E52BEC"/>
    <w:rsid w:val="00E542C3"/>
    <w:rsid w:val="00E563AC"/>
    <w:rsid w:val="00E603C2"/>
    <w:rsid w:val="00E6114E"/>
    <w:rsid w:val="00E66487"/>
    <w:rsid w:val="00E664F5"/>
    <w:rsid w:val="00E70128"/>
    <w:rsid w:val="00E70916"/>
    <w:rsid w:val="00E717AF"/>
    <w:rsid w:val="00E759B1"/>
    <w:rsid w:val="00E75B9E"/>
    <w:rsid w:val="00E77ACF"/>
    <w:rsid w:val="00E77DEB"/>
    <w:rsid w:val="00E825E3"/>
    <w:rsid w:val="00E84711"/>
    <w:rsid w:val="00E84DD2"/>
    <w:rsid w:val="00E851B5"/>
    <w:rsid w:val="00E8573B"/>
    <w:rsid w:val="00E8747E"/>
    <w:rsid w:val="00E90657"/>
    <w:rsid w:val="00E968AF"/>
    <w:rsid w:val="00EA08F7"/>
    <w:rsid w:val="00EA252A"/>
    <w:rsid w:val="00EA25AB"/>
    <w:rsid w:val="00EA6548"/>
    <w:rsid w:val="00EA6B83"/>
    <w:rsid w:val="00EA77EE"/>
    <w:rsid w:val="00EA7894"/>
    <w:rsid w:val="00EB1558"/>
    <w:rsid w:val="00EB3CF0"/>
    <w:rsid w:val="00EB7447"/>
    <w:rsid w:val="00EC070D"/>
    <w:rsid w:val="00EC335A"/>
    <w:rsid w:val="00EC40FE"/>
    <w:rsid w:val="00EC52F9"/>
    <w:rsid w:val="00EC6FEB"/>
    <w:rsid w:val="00EC70D6"/>
    <w:rsid w:val="00ED211C"/>
    <w:rsid w:val="00ED2F7B"/>
    <w:rsid w:val="00ED61E3"/>
    <w:rsid w:val="00EE0D21"/>
    <w:rsid w:val="00EE10A2"/>
    <w:rsid w:val="00EE3169"/>
    <w:rsid w:val="00EE31D8"/>
    <w:rsid w:val="00EE3CCA"/>
    <w:rsid w:val="00EE47E7"/>
    <w:rsid w:val="00EE50BE"/>
    <w:rsid w:val="00EE50E3"/>
    <w:rsid w:val="00EE51A2"/>
    <w:rsid w:val="00EE6610"/>
    <w:rsid w:val="00EF34B4"/>
    <w:rsid w:val="00EF5D66"/>
    <w:rsid w:val="00EF61CB"/>
    <w:rsid w:val="00F00D8D"/>
    <w:rsid w:val="00F02137"/>
    <w:rsid w:val="00F02D71"/>
    <w:rsid w:val="00F05958"/>
    <w:rsid w:val="00F06534"/>
    <w:rsid w:val="00F07621"/>
    <w:rsid w:val="00F11032"/>
    <w:rsid w:val="00F112F2"/>
    <w:rsid w:val="00F139AD"/>
    <w:rsid w:val="00F142F6"/>
    <w:rsid w:val="00F14417"/>
    <w:rsid w:val="00F148B1"/>
    <w:rsid w:val="00F17E91"/>
    <w:rsid w:val="00F2170C"/>
    <w:rsid w:val="00F25677"/>
    <w:rsid w:val="00F27C1D"/>
    <w:rsid w:val="00F3030F"/>
    <w:rsid w:val="00F313EB"/>
    <w:rsid w:val="00F31E87"/>
    <w:rsid w:val="00F335FF"/>
    <w:rsid w:val="00F34693"/>
    <w:rsid w:val="00F409D3"/>
    <w:rsid w:val="00F429EB"/>
    <w:rsid w:val="00F433D6"/>
    <w:rsid w:val="00F45884"/>
    <w:rsid w:val="00F45B79"/>
    <w:rsid w:val="00F50EDB"/>
    <w:rsid w:val="00F51E74"/>
    <w:rsid w:val="00F538FA"/>
    <w:rsid w:val="00F638DB"/>
    <w:rsid w:val="00F64864"/>
    <w:rsid w:val="00F658EB"/>
    <w:rsid w:val="00F71A51"/>
    <w:rsid w:val="00F73D1D"/>
    <w:rsid w:val="00F77640"/>
    <w:rsid w:val="00F84640"/>
    <w:rsid w:val="00F8489A"/>
    <w:rsid w:val="00F84AF7"/>
    <w:rsid w:val="00F8676F"/>
    <w:rsid w:val="00F87D21"/>
    <w:rsid w:val="00F90AB3"/>
    <w:rsid w:val="00F92571"/>
    <w:rsid w:val="00F92B95"/>
    <w:rsid w:val="00FA0BD5"/>
    <w:rsid w:val="00FA5B74"/>
    <w:rsid w:val="00FA6C9F"/>
    <w:rsid w:val="00FA7C27"/>
    <w:rsid w:val="00FB15D9"/>
    <w:rsid w:val="00FB20BC"/>
    <w:rsid w:val="00FC14E6"/>
    <w:rsid w:val="00FC5B1A"/>
    <w:rsid w:val="00FD1701"/>
    <w:rsid w:val="00FD422C"/>
    <w:rsid w:val="00FD4414"/>
    <w:rsid w:val="00FD7CFB"/>
    <w:rsid w:val="00FE01CC"/>
    <w:rsid w:val="00FE569A"/>
    <w:rsid w:val="00FE5B12"/>
    <w:rsid w:val="00FE5F5C"/>
    <w:rsid w:val="00FE5F8D"/>
    <w:rsid w:val="00FE61FF"/>
    <w:rsid w:val="00FE7A85"/>
    <w:rsid w:val="00FE7C6F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13581B"/>
    <w:pPr>
      <w:keepNext/>
      <w:tabs>
        <w:tab w:val="left" w:pos="1605"/>
      </w:tabs>
      <w:spacing w:after="0" w:line="240" w:lineRule="auto"/>
      <w:jc w:val="center"/>
      <w:outlineLvl w:val="1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semiHidden/>
    <w:rsid w:val="0013581B"/>
    <w:rPr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3581B"/>
    <w:pPr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1C9E"/>
    <w:rPr>
      <w:rFonts w:ascii="Calibri" w:hAnsi="Calibri" w:cs="Calibri"/>
      <w:lang w:eastAsia="en-US"/>
    </w:rPr>
  </w:style>
  <w:style w:type="paragraph" w:styleId="a5">
    <w:name w:val="Block Text"/>
    <w:basedOn w:val="a"/>
    <w:uiPriority w:val="99"/>
    <w:semiHidden/>
    <w:rsid w:val="0013581B"/>
    <w:pPr>
      <w:spacing w:after="0" w:line="240" w:lineRule="auto"/>
      <w:ind w:left="142" w:right="33"/>
    </w:pPr>
    <w:rPr>
      <w:rFonts w:ascii="Arial Narrow" w:hAnsi="Arial Narrow" w:cs="Arial Narrow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DB2622"/>
    <w:rPr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DB262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3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C9E"/>
    <w:rPr>
      <w:sz w:val="2"/>
      <w:szCs w:val="2"/>
      <w:lang w:eastAsia="en-US"/>
    </w:rPr>
  </w:style>
  <w:style w:type="character" w:styleId="aa">
    <w:name w:val="Hyperlink"/>
    <w:basedOn w:val="a0"/>
    <w:uiPriority w:val="99"/>
    <w:rsid w:val="00D81883"/>
    <w:rPr>
      <w:color w:val="0000FF"/>
      <w:u w:val="single"/>
    </w:rPr>
  </w:style>
  <w:style w:type="paragraph" w:styleId="ab">
    <w:name w:val="Normal (Web)"/>
    <w:basedOn w:val="a"/>
    <w:uiPriority w:val="99"/>
    <w:rsid w:val="004E1C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7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11">
    <w:name w:val="Zag_11"/>
    <w:uiPriority w:val="99"/>
    <w:rsid w:val="00AA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bur.ru/document/cons_doc_LAW_150870/" TargetMode="External"/><Relationship Id="rId5" Type="http://schemas.openxmlformats.org/officeDocument/2006/relationships/hyperlink" Target="http://advokat-bur.ru/document/cons_doc_LAW_150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HP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Оксана Казьмина</dc:creator>
  <cp:keywords/>
  <dc:description/>
  <cp:lastModifiedBy>User1</cp:lastModifiedBy>
  <cp:revision>67</cp:revision>
  <cp:lastPrinted>2022-09-15T04:43:00Z</cp:lastPrinted>
  <dcterms:created xsi:type="dcterms:W3CDTF">2013-11-12T17:02:00Z</dcterms:created>
  <dcterms:modified xsi:type="dcterms:W3CDTF">2022-09-15T04:43:00Z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-1453433405</vt:i4>
  </property>
  <property fmtid="{D5CDD505-2E9C-101B-9397-08002B2CF9AE}" pid="3" name="_AuthorEmail">
    <vt:lpwstr>kandrikov@sinergi.ru</vt:lpwstr>
  </property>
  <property fmtid="{D5CDD505-2E9C-101B-9397-08002B2CF9AE}" pid="4" name="_AuthorEmailDisplayName">
    <vt:lpwstr>Кандриков Сергей Владимирович</vt:lpwstr>
  </property>
  <property fmtid="{D5CDD505-2E9C-101B-9397-08002B2CF9AE}" pid="5" name="_PreviousAdHocReviewCycleID">
    <vt:i4>-1804771258</vt:i4>
  </property>
  <property fmtid="{D5CDD505-2E9C-101B-9397-08002B2CF9AE}" pid="6" name="_ReviewingToolsShownOnce">
    <vt:lpwstr/>
  </property>
</Properties>
</file>